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D70" w:rsidRPr="00D1381B" w:rsidRDefault="007F3D70" w:rsidP="007F3D70">
      <w:pPr>
        <w:spacing w:after="0"/>
        <w:ind w:left="453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>Załącznik nr 1A</w:t>
      </w:r>
    </w:p>
    <w:p w:rsidR="007F3D70" w:rsidRPr="00D1381B" w:rsidRDefault="007F3D70" w:rsidP="007F3D70">
      <w:pPr>
        <w:spacing w:after="0"/>
        <w:ind w:left="4538" w:firstLine="708"/>
        <w:rPr>
          <w:rFonts w:ascii="Times New Roman" w:hAnsi="Times New Roman" w:cs="Times New Roman"/>
          <w:b/>
          <w:sz w:val="20"/>
          <w:szCs w:val="20"/>
        </w:rPr>
      </w:pPr>
      <w:r w:rsidRPr="00D1381B">
        <w:rPr>
          <w:rFonts w:ascii="Times New Roman" w:hAnsi="Times New Roman" w:cs="Times New Roman"/>
          <w:b/>
          <w:sz w:val="20"/>
          <w:szCs w:val="20"/>
        </w:rPr>
        <w:t xml:space="preserve">        Zamawiający:</w:t>
      </w:r>
    </w:p>
    <w:p w:rsidR="007F3D70" w:rsidRPr="00D1381B" w:rsidRDefault="007F3D70" w:rsidP="007F3D70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138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Gmina Komańcza</w:t>
      </w:r>
    </w:p>
    <w:p w:rsidR="007F3D70" w:rsidRPr="00D1381B" w:rsidRDefault="007F3D70" w:rsidP="007F3D70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Komańcza 166</w:t>
      </w:r>
    </w:p>
    <w:p w:rsidR="007F3D70" w:rsidRPr="00D1381B" w:rsidRDefault="007F3D70" w:rsidP="007F3D7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</w:t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 w:rsidRPr="00D1381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38-543 Komańcza</w:t>
      </w:r>
    </w:p>
    <w:p w:rsidR="007F3D70" w:rsidRPr="00D1381B" w:rsidRDefault="007F3D70" w:rsidP="007F3D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F3D70" w:rsidRPr="00D1381B" w:rsidRDefault="007F3D70" w:rsidP="007F3D7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1381B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F3D70" w:rsidRPr="00D1381B" w:rsidRDefault="007F3D70" w:rsidP="007F3D7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F3D70" w:rsidRPr="00D1381B" w:rsidRDefault="007F3D70" w:rsidP="007F3D70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1381B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1381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1381B">
        <w:rPr>
          <w:rFonts w:ascii="Times New Roman" w:hAnsi="Times New Roman" w:cs="Times New Roman"/>
          <w:i/>
          <w:sz w:val="20"/>
          <w:szCs w:val="20"/>
        </w:rPr>
        <w:t>)</w:t>
      </w:r>
    </w:p>
    <w:p w:rsidR="007F3D70" w:rsidRPr="00D1381B" w:rsidRDefault="007F3D70" w:rsidP="007F3D7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1381B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F3D70" w:rsidRPr="00D1381B" w:rsidRDefault="007F3D70" w:rsidP="007F3D7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F3D70" w:rsidRPr="00D1381B" w:rsidRDefault="007F3D70" w:rsidP="007F3D7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1381B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7F3D70" w:rsidRPr="00D1381B" w:rsidRDefault="007F3D70" w:rsidP="007F3D70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381B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7F3D70" w:rsidRPr="00D1381B" w:rsidRDefault="007F3D70" w:rsidP="007F3D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81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F3D70" w:rsidRPr="00D1381B" w:rsidRDefault="007F3D70" w:rsidP="007F3D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381B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D1381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D1381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F3D70" w:rsidRPr="00D1381B" w:rsidRDefault="007F3D70" w:rsidP="007F3D7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381B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p.n.: </w:t>
      </w:r>
      <w:r w:rsidRPr="00D138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381B">
        <w:rPr>
          <w:rFonts w:ascii="Times New Roman" w:hAnsi="Times New Roman" w:cs="Times New Roman"/>
          <w:b/>
          <w:color w:val="000000"/>
          <w:sz w:val="20"/>
          <w:szCs w:val="20"/>
        </w:rPr>
        <w:t>Rozbudowa i przebudowa systemu gospodarki wodno - ściekowej na terenie  w Gminie Komańcza</w:t>
      </w:r>
      <w:r w:rsidRPr="00D138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</w:t>
      </w:r>
      <w:r w:rsidRPr="00D1381B">
        <w:rPr>
          <w:rFonts w:ascii="Times New Roman" w:hAnsi="Times New Roman" w:cs="Times New Roman"/>
          <w:b/>
          <w:i/>
          <w:sz w:val="20"/>
          <w:szCs w:val="20"/>
        </w:rPr>
        <w:t>ZP.271-</w:t>
      </w:r>
      <w:r w:rsidR="00FF1791">
        <w:rPr>
          <w:rFonts w:ascii="Times New Roman" w:hAnsi="Times New Roman" w:cs="Times New Roman"/>
          <w:b/>
          <w:i/>
          <w:sz w:val="20"/>
          <w:szCs w:val="20"/>
        </w:rPr>
        <w:t>4</w:t>
      </w:r>
      <w:bookmarkStart w:id="0" w:name="_GoBack"/>
      <w:bookmarkEnd w:id="0"/>
      <w:r w:rsidRPr="00D1381B">
        <w:rPr>
          <w:rFonts w:ascii="Times New Roman" w:hAnsi="Times New Roman" w:cs="Times New Roman"/>
          <w:b/>
          <w:i/>
          <w:sz w:val="20"/>
          <w:szCs w:val="20"/>
        </w:rPr>
        <w:t>/2020</w:t>
      </w:r>
      <w:r w:rsidRPr="00D1381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 w:rsidRPr="00D1381B">
        <w:rPr>
          <w:rFonts w:ascii="Times New Roman" w:hAnsi="Times New Roman" w:cs="Times New Roman"/>
          <w:b/>
          <w:sz w:val="20"/>
          <w:szCs w:val="20"/>
        </w:rPr>
        <w:t>oświadczam, co następuje: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1381B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7F3D70" w:rsidRPr="00D1381B" w:rsidRDefault="007F3D70" w:rsidP="007F3D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D1381B">
        <w:rPr>
          <w:rFonts w:ascii="Times New Roman" w:hAnsi="Times New Roman" w:cs="Times New Roman"/>
          <w:sz w:val="20"/>
          <w:szCs w:val="20"/>
        </w:rPr>
        <w:br/>
        <w:t xml:space="preserve">art. 24 ust 1 pkt 12-22 ustawy </w:t>
      </w:r>
      <w:proofErr w:type="spellStart"/>
      <w:r w:rsidRPr="00D1381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381B">
        <w:rPr>
          <w:rFonts w:ascii="Times New Roman" w:hAnsi="Times New Roman" w:cs="Times New Roman"/>
          <w:sz w:val="20"/>
          <w:szCs w:val="20"/>
        </w:rPr>
        <w:t>.</w:t>
      </w:r>
    </w:p>
    <w:p w:rsidR="007F3D70" w:rsidRPr="00D1381B" w:rsidRDefault="007F3D70" w:rsidP="007F3D7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 xml:space="preserve">[UWAGA: </w:t>
      </w:r>
      <w:r w:rsidRPr="00D1381B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D1381B">
        <w:rPr>
          <w:rFonts w:ascii="Times New Roman" w:hAnsi="Times New Roman" w:cs="Times New Roman"/>
          <w:sz w:val="20"/>
          <w:szCs w:val="20"/>
        </w:rPr>
        <w:t>]</w:t>
      </w:r>
    </w:p>
    <w:p w:rsidR="007F3D70" w:rsidRPr="00D1381B" w:rsidRDefault="007F3D70" w:rsidP="007F3D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D1381B">
        <w:rPr>
          <w:rFonts w:ascii="Times New Roman" w:hAnsi="Times New Roman" w:cs="Times New Roman"/>
          <w:sz w:val="20"/>
          <w:szCs w:val="20"/>
        </w:rPr>
        <w:br/>
        <w:t xml:space="preserve">art. 24 ust. 5 pkt 1 ustawy </w:t>
      </w:r>
      <w:proofErr w:type="spellStart"/>
      <w:r w:rsidRPr="00D1381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381B">
        <w:rPr>
          <w:rFonts w:ascii="Times New Roman" w:hAnsi="Times New Roman" w:cs="Times New Roman"/>
          <w:sz w:val="20"/>
          <w:szCs w:val="20"/>
        </w:rPr>
        <w:t>.</w:t>
      </w:r>
    </w:p>
    <w:p w:rsidR="007F3D70" w:rsidRPr="00D1381B" w:rsidRDefault="007F3D70" w:rsidP="007F3D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>…………….…….</w:t>
      </w:r>
      <w:r w:rsidRPr="00D1381B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1381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3D70" w:rsidRPr="00D1381B" w:rsidRDefault="007F3D70" w:rsidP="007F3D7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81B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3D70" w:rsidRPr="00D1381B" w:rsidRDefault="007F3D70" w:rsidP="007F3D7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62AAD" w:rsidRDefault="00E62AAD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81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381B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16-20). </w:t>
      </w:r>
      <w:r w:rsidRPr="00D1381B">
        <w:rPr>
          <w:rFonts w:ascii="Times New Roman" w:hAnsi="Times New Roman" w:cs="Times New Roman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D1381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D1381B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381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1381B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3D70" w:rsidRPr="00D1381B" w:rsidRDefault="007F3D70" w:rsidP="007F3D7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81B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3D70" w:rsidRPr="00D1381B" w:rsidRDefault="007F3D70" w:rsidP="007F3D7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3D70" w:rsidRPr="00D1381B" w:rsidRDefault="007F3D70" w:rsidP="007F3D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381B">
        <w:rPr>
          <w:rFonts w:ascii="Times New Roman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 w:rsidRPr="00D1381B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1381B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D1381B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D1381B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D1381B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D1381B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D1381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1381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1381B">
        <w:rPr>
          <w:rFonts w:ascii="Times New Roman" w:hAnsi="Times New Roman" w:cs="Times New Roman"/>
          <w:i/>
          <w:sz w:val="20"/>
          <w:szCs w:val="20"/>
        </w:rPr>
        <w:t>)</w:t>
      </w:r>
      <w:r w:rsidR="00E62A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1381B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381B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1381B"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3D70" w:rsidRPr="00D1381B" w:rsidRDefault="007F3D70" w:rsidP="007F3D7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81B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3D70" w:rsidRPr="00D1381B" w:rsidRDefault="007F3D70" w:rsidP="007F3D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381B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D1381B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381B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1381B"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3D70" w:rsidRPr="00D1381B" w:rsidRDefault="007F3D70" w:rsidP="007F3D70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381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</w:r>
      <w:r w:rsidRPr="00D1381B">
        <w:rPr>
          <w:rFonts w:ascii="Times New Roman" w:hAnsi="Times New Roman" w:cs="Times New Roman"/>
          <w:sz w:val="20"/>
          <w:szCs w:val="20"/>
        </w:rPr>
        <w:tab/>
        <w:t>(</w:t>
      </w:r>
      <w:r w:rsidRPr="00D1381B">
        <w:rPr>
          <w:rFonts w:ascii="Times New Roman" w:hAnsi="Times New Roman" w:cs="Times New Roman"/>
          <w:i/>
          <w:sz w:val="20"/>
          <w:szCs w:val="20"/>
        </w:rPr>
        <w:t>podpis)</w:t>
      </w:r>
    </w:p>
    <w:p w:rsidR="00C256B8" w:rsidRPr="007F3D70" w:rsidRDefault="00C256B8">
      <w:pPr>
        <w:rPr>
          <w:rFonts w:ascii="Times New Roman" w:hAnsi="Times New Roman" w:cs="Times New Roman"/>
          <w:sz w:val="20"/>
          <w:szCs w:val="20"/>
        </w:rPr>
      </w:pPr>
    </w:p>
    <w:sectPr w:rsidR="00C256B8" w:rsidRPr="007F3D70" w:rsidSect="00C2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D70"/>
    <w:rsid w:val="00597664"/>
    <w:rsid w:val="007F3D70"/>
    <w:rsid w:val="008F4D16"/>
    <w:rsid w:val="00C256B8"/>
    <w:rsid w:val="00CE27AF"/>
    <w:rsid w:val="00D1381B"/>
    <w:rsid w:val="00E62AAD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877B8-0DD7-45B7-9B0A-DFA42C5A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D7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 Miszczyszyn</cp:lastModifiedBy>
  <cp:revision>7</cp:revision>
  <cp:lastPrinted>2020-08-26T07:50:00Z</cp:lastPrinted>
  <dcterms:created xsi:type="dcterms:W3CDTF">2020-08-02T17:42:00Z</dcterms:created>
  <dcterms:modified xsi:type="dcterms:W3CDTF">2020-08-26T07:50:00Z</dcterms:modified>
</cp:coreProperties>
</file>