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FA" w:rsidRPr="003D5B19" w:rsidRDefault="00EE17FA" w:rsidP="00EE17FA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bookmarkStart w:id="0" w:name="_GoBack"/>
      <w:bookmarkEnd w:id="0"/>
      <w:r w:rsidRPr="003D5B19">
        <w:rPr>
          <w:rFonts w:ascii="Times New Roman" w:hAnsi="Times New Roman"/>
          <w:b/>
          <w:bCs/>
          <w:sz w:val="23"/>
          <w:szCs w:val="23"/>
        </w:rPr>
        <w:t>KSIĘGA REJESTROWA INSTYTUCJI KULTURY</w:t>
      </w:r>
    </w:p>
    <w:p w:rsidR="00EE17FA" w:rsidRPr="003D5B19" w:rsidRDefault="00EE17FA" w:rsidP="00EE17FA">
      <w:pPr>
        <w:spacing w:line="360" w:lineRule="auto"/>
        <w:jc w:val="both"/>
        <w:rPr>
          <w:rFonts w:ascii="Times New Roman" w:hAnsi="Times New Roman"/>
        </w:rPr>
      </w:pPr>
      <w:r w:rsidRPr="003D5B1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3D5B19">
        <w:rPr>
          <w:rFonts w:ascii="Times New Roman" w:hAnsi="Times New Roman"/>
        </w:rPr>
        <w:t xml:space="preserve">Prowadzona zgodnie z Rozporządzeniem Ministra Kultury i Dziedzictwa Narodowego z dnia 26 stycznia 2012 r. w sprawie sposobu prowadzenia                        i udostępniania rejestru instytucji kultury (Dz. U. z 2012 r. poz. 189) </w:t>
      </w:r>
    </w:p>
    <w:p w:rsidR="00EE17FA" w:rsidRDefault="00052803" w:rsidP="00EE17FA">
      <w:pPr>
        <w:spacing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Gminny Ośrodek Kultury w Komańczy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EE17FA" w:rsidRPr="006B50AE" w:rsidTr="001F266F">
        <w:tc>
          <w:tcPr>
            <w:tcW w:w="14144" w:type="dxa"/>
          </w:tcPr>
          <w:p w:rsidR="00EE17FA" w:rsidRPr="006B50AE" w:rsidRDefault="00EE17FA" w:rsidP="00052803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Numer wpisu do rejestru: </w:t>
            </w:r>
            <w:r w:rsidR="00052803">
              <w:rPr>
                <w:rFonts w:ascii="Times New Roman" w:hAnsi="Times New Roman"/>
                <w:b/>
              </w:rPr>
              <w:t>1/1996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E17FA" w:rsidRDefault="00EE17FA" w:rsidP="00EE17FA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268"/>
        <w:gridCol w:w="1842"/>
        <w:gridCol w:w="2173"/>
        <w:gridCol w:w="1701"/>
        <w:gridCol w:w="1134"/>
        <w:gridCol w:w="1764"/>
        <w:gridCol w:w="883"/>
        <w:gridCol w:w="1559"/>
      </w:tblGrid>
      <w:tr w:rsidR="00EE17FA" w:rsidRPr="006B50AE" w:rsidTr="00735845">
        <w:tc>
          <w:tcPr>
            <w:tcW w:w="15735" w:type="dxa"/>
            <w:gridSpan w:val="10"/>
          </w:tcPr>
          <w:p w:rsidR="00EE17FA" w:rsidRPr="006B50AE" w:rsidRDefault="00EE17FA" w:rsidP="001F266F">
            <w:pPr>
              <w:spacing w:after="0"/>
              <w:rPr>
                <w:rFonts w:ascii="Times New Roman" w:hAnsi="Times New Roman"/>
                <w:b/>
              </w:rPr>
            </w:pPr>
            <w:r w:rsidRPr="006B50AE">
              <w:rPr>
                <w:rFonts w:ascii="Times New Roman" w:hAnsi="Times New Roman"/>
                <w:b/>
              </w:rPr>
              <w:t>Dział I – Oznaczenie instytucji kultury:</w:t>
            </w:r>
          </w:p>
        </w:tc>
      </w:tr>
      <w:tr w:rsidR="00EE17FA" w:rsidRPr="006B50AE" w:rsidTr="00735845">
        <w:tc>
          <w:tcPr>
            <w:tcW w:w="993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4</w:t>
            </w:r>
          </w:p>
        </w:tc>
        <w:tc>
          <w:tcPr>
            <w:tcW w:w="2173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7</w:t>
            </w:r>
          </w:p>
        </w:tc>
        <w:tc>
          <w:tcPr>
            <w:tcW w:w="1764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8</w:t>
            </w:r>
          </w:p>
        </w:tc>
        <w:tc>
          <w:tcPr>
            <w:tcW w:w="883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10</w:t>
            </w:r>
          </w:p>
        </w:tc>
      </w:tr>
      <w:tr w:rsidR="00EE17FA" w:rsidRPr="006B50AE" w:rsidTr="00BC6AF4">
        <w:trPr>
          <w:trHeight w:val="2621"/>
        </w:trPr>
        <w:tc>
          <w:tcPr>
            <w:tcW w:w="993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Numer kolejny wpisu</w:t>
            </w:r>
          </w:p>
        </w:tc>
        <w:tc>
          <w:tcPr>
            <w:tcW w:w="1418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Data 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wpisu, 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daty kolejnych zmian</w:t>
            </w:r>
          </w:p>
        </w:tc>
        <w:tc>
          <w:tcPr>
            <w:tcW w:w="2268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Pełna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 skrócona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nazwa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instytucji kultury</w:t>
            </w:r>
          </w:p>
        </w:tc>
        <w:tc>
          <w:tcPr>
            <w:tcW w:w="1842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Przedmiot działalności instytucji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kultury</w:t>
            </w:r>
          </w:p>
        </w:tc>
        <w:tc>
          <w:tcPr>
            <w:tcW w:w="2173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Siedziba i adres instytucji kultury</w:t>
            </w:r>
          </w:p>
        </w:tc>
        <w:tc>
          <w:tcPr>
            <w:tcW w:w="1701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Oznaczenie organizatora 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 aktu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 o utworzeniu instytucji kultury</w:t>
            </w:r>
          </w:p>
        </w:tc>
        <w:tc>
          <w:tcPr>
            <w:tcW w:w="1134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Nazwa podmiotu,</w:t>
            </w:r>
          </w:p>
          <w:p w:rsidR="00EE17FA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 którym organiza</w:t>
            </w:r>
            <w:r>
              <w:rPr>
                <w:rFonts w:ascii="Times New Roman" w:hAnsi="Times New Roman"/>
              </w:rPr>
              <w:t>-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B50AE">
              <w:rPr>
                <w:rFonts w:ascii="Times New Roman" w:hAnsi="Times New Roman"/>
              </w:rPr>
              <w:t>tor wspólnie prowadzi instytucję kultury</w:t>
            </w:r>
          </w:p>
        </w:tc>
        <w:tc>
          <w:tcPr>
            <w:tcW w:w="1764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Cyfrowy identyfikator instytucji kultury nadany w systemie informacji statystycznej</w:t>
            </w:r>
          </w:p>
        </w:tc>
        <w:tc>
          <w:tcPr>
            <w:tcW w:w="883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1559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 xml:space="preserve">Imię 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 nazwisko pełnomocnika organizatora dokonującego wpisu</w:t>
            </w:r>
          </w:p>
        </w:tc>
      </w:tr>
      <w:tr w:rsidR="00EE17FA" w:rsidRPr="00735845" w:rsidTr="00735845">
        <w:tc>
          <w:tcPr>
            <w:tcW w:w="993" w:type="dxa"/>
          </w:tcPr>
          <w:p w:rsidR="00EE17FA" w:rsidRPr="00735845" w:rsidRDefault="00EE17FA" w:rsidP="001F266F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35845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EE17FA" w:rsidRPr="00735845" w:rsidRDefault="00052803" w:rsidP="00160CA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26.04.1996</w:t>
            </w:r>
          </w:p>
        </w:tc>
        <w:tc>
          <w:tcPr>
            <w:tcW w:w="2268" w:type="dxa"/>
          </w:tcPr>
          <w:p w:rsidR="00EE17FA" w:rsidRPr="00735845" w:rsidRDefault="00AE7E31" w:rsidP="00160CAA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Gminny Ośrodek Kultury w Komańczy</w:t>
            </w:r>
          </w:p>
        </w:tc>
        <w:tc>
          <w:tcPr>
            <w:tcW w:w="1842" w:type="dxa"/>
          </w:tcPr>
          <w:p w:rsidR="00EE17FA" w:rsidRPr="00735845" w:rsidRDefault="00AE7E31" w:rsidP="00386AE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 xml:space="preserve">Wychowanie </w:t>
            </w:r>
            <w:r w:rsidR="00335837" w:rsidRPr="00735845">
              <w:rPr>
                <w:rFonts w:ascii="Times New Roman" w:hAnsi="Times New Roman"/>
                <w:sz w:val="21"/>
                <w:szCs w:val="21"/>
              </w:rPr>
              <w:t xml:space="preserve">               </w:t>
            </w:r>
            <w:r w:rsidRPr="00735845">
              <w:rPr>
                <w:rFonts w:ascii="Times New Roman" w:hAnsi="Times New Roman"/>
                <w:sz w:val="21"/>
                <w:szCs w:val="21"/>
              </w:rPr>
              <w:t>i edukacja młodzieży, upowszechnianie i rozwój kultury, zaspokajanie potrzeb czytelniczych społeczeństwa</w:t>
            </w:r>
            <w:r w:rsidR="00386AE2">
              <w:rPr>
                <w:rFonts w:ascii="Times New Roman" w:hAnsi="Times New Roman"/>
                <w:sz w:val="21"/>
                <w:szCs w:val="21"/>
              </w:rPr>
              <w:t xml:space="preserve"> oraz promocja gminy i informacji turystycznej</w:t>
            </w:r>
          </w:p>
        </w:tc>
        <w:tc>
          <w:tcPr>
            <w:tcW w:w="2173" w:type="dxa"/>
            <w:shd w:val="clear" w:color="auto" w:fill="auto"/>
          </w:tcPr>
          <w:p w:rsidR="00735845" w:rsidRPr="00735845" w:rsidRDefault="00AE7E31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 xml:space="preserve">38-543 </w:t>
            </w:r>
            <w:r w:rsidR="00735845" w:rsidRPr="00735845">
              <w:rPr>
                <w:rFonts w:ascii="Times New Roman" w:hAnsi="Times New Roman"/>
                <w:sz w:val="21"/>
                <w:szCs w:val="21"/>
              </w:rPr>
              <w:t>Komańcza</w:t>
            </w:r>
          </w:p>
          <w:p w:rsidR="00EE17FA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Komańcza 166</w:t>
            </w:r>
          </w:p>
        </w:tc>
        <w:tc>
          <w:tcPr>
            <w:tcW w:w="1701" w:type="dxa"/>
          </w:tcPr>
          <w:p w:rsidR="00EE17FA" w:rsidRPr="00735845" w:rsidRDefault="00EE17FA" w:rsidP="001F26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Gmina</w:t>
            </w:r>
            <w:r w:rsidR="00AE7E31" w:rsidRPr="00735845">
              <w:rPr>
                <w:rFonts w:ascii="Times New Roman" w:hAnsi="Times New Roman"/>
                <w:sz w:val="21"/>
                <w:szCs w:val="21"/>
              </w:rPr>
              <w:t xml:space="preserve"> Komańcza</w:t>
            </w:r>
          </w:p>
          <w:p w:rsidR="00EE17FA" w:rsidRPr="00735845" w:rsidRDefault="00EE17FA" w:rsidP="001F26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E17FA" w:rsidRPr="00735845" w:rsidRDefault="00EE17FA" w:rsidP="001F26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Uchwała nr XVI</w:t>
            </w:r>
            <w:r w:rsidR="00B420BE" w:rsidRPr="00735845">
              <w:rPr>
                <w:rFonts w:ascii="Times New Roman" w:hAnsi="Times New Roman"/>
                <w:sz w:val="21"/>
                <w:szCs w:val="21"/>
              </w:rPr>
              <w:t>/</w:t>
            </w:r>
            <w:r w:rsidR="00AE7E31" w:rsidRPr="00735845">
              <w:rPr>
                <w:rFonts w:ascii="Times New Roman" w:hAnsi="Times New Roman"/>
                <w:sz w:val="21"/>
                <w:szCs w:val="21"/>
              </w:rPr>
              <w:t>92/96</w:t>
            </w:r>
            <w:r w:rsidRPr="00735845">
              <w:rPr>
                <w:rFonts w:ascii="Times New Roman" w:hAnsi="Times New Roman"/>
                <w:sz w:val="21"/>
                <w:szCs w:val="21"/>
              </w:rPr>
              <w:t xml:space="preserve"> Rady </w:t>
            </w:r>
            <w:r w:rsidR="00AE7E31" w:rsidRPr="00735845">
              <w:rPr>
                <w:rFonts w:ascii="Times New Roman" w:hAnsi="Times New Roman"/>
                <w:sz w:val="21"/>
                <w:szCs w:val="21"/>
              </w:rPr>
              <w:t>Gminy w Komańczy</w:t>
            </w:r>
          </w:p>
          <w:p w:rsidR="00EE17FA" w:rsidRPr="00735845" w:rsidRDefault="00EE17FA" w:rsidP="001F26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 xml:space="preserve">z dnia </w:t>
            </w:r>
            <w:r w:rsidR="00AE7E31" w:rsidRPr="00735845">
              <w:rPr>
                <w:rFonts w:ascii="Times New Roman" w:hAnsi="Times New Roman"/>
                <w:sz w:val="21"/>
                <w:szCs w:val="21"/>
              </w:rPr>
              <w:t>26.04.1996</w:t>
            </w:r>
            <w:r w:rsidRPr="00735845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:rsidR="00735845" w:rsidRPr="00735845" w:rsidRDefault="00EE17FA" w:rsidP="00CB2A50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 xml:space="preserve">w sprawie </w:t>
            </w:r>
            <w:r w:rsidR="00AE7E31" w:rsidRPr="00735845">
              <w:rPr>
                <w:rFonts w:ascii="Times New Roman" w:hAnsi="Times New Roman"/>
                <w:sz w:val="21"/>
                <w:szCs w:val="21"/>
              </w:rPr>
              <w:t>połączenia Gminnego Ośrodka Kultury i Gminnej Biblioteki Publicznej oraz uchwalenia statutu.</w:t>
            </w:r>
          </w:p>
        </w:tc>
        <w:tc>
          <w:tcPr>
            <w:tcW w:w="1134" w:type="dxa"/>
          </w:tcPr>
          <w:p w:rsidR="00EE17FA" w:rsidRPr="00735845" w:rsidRDefault="00386AE2" w:rsidP="001F26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-----------</w:t>
            </w:r>
          </w:p>
        </w:tc>
        <w:tc>
          <w:tcPr>
            <w:tcW w:w="1764" w:type="dxa"/>
          </w:tcPr>
          <w:p w:rsidR="009D24C4" w:rsidRPr="00735845" w:rsidRDefault="009D24C4" w:rsidP="009D24C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REGON:</w:t>
            </w:r>
          </w:p>
          <w:p w:rsidR="009D24C4" w:rsidRPr="00735845" w:rsidRDefault="009D24C4" w:rsidP="009D24C4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370997736</w:t>
            </w:r>
          </w:p>
          <w:p w:rsidR="00EE17FA" w:rsidRPr="00735845" w:rsidRDefault="00EE17FA" w:rsidP="003F37E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</w:tcPr>
          <w:p w:rsidR="00EE17FA" w:rsidRPr="00735845" w:rsidRDefault="00E331AC" w:rsidP="001F26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</w:t>
            </w:r>
          </w:p>
        </w:tc>
        <w:tc>
          <w:tcPr>
            <w:tcW w:w="1559" w:type="dxa"/>
          </w:tcPr>
          <w:p w:rsidR="00EE17FA" w:rsidRPr="00735845" w:rsidRDefault="00864323" w:rsidP="001F266F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Bożena Fijałko</w:t>
            </w:r>
            <w:r w:rsidR="009D24C4" w:rsidRPr="00735845">
              <w:rPr>
                <w:rFonts w:ascii="Times New Roman" w:hAnsi="Times New Roman"/>
                <w:sz w:val="21"/>
                <w:szCs w:val="21"/>
              </w:rPr>
              <w:t>w</w:t>
            </w:r>
            <w:r w:rsidRPr="00735845">
              <w:rPr>
                <w:rFonts w:ascii="Times New Roman" w:hAnsi="Times New Roman"/>
                <w:sz w:val="21"/>
                <w:szCs w:val="21"/>
              </w:rPr>
              <w:t>ska</w:t>
            </w:r>
          </w:p>
        </w:tc>
      </w:tr>
      <w:tr w:rsidR="00735845" w:rsidRPr="00735845" w:rsidTr="00735845">
        <w:tc>
          <w:tcPr>
            <w:tcW w:w="993" w:type="dxa"/>
          </w:tcPr>
          <w:p w:rsidR="00735845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35845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1418" w:type="dxa"/>
          </w:tcPr>
          <w:p w:rsidR="00735845" w:rsidRPr="00735845" w:rsidRDefault="00CB2A50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20.06.1996</w:t>
            </w:r>
          </w:p>
        </w:tc>
        <w:tc>
          <w:tcPr>
            <w:tcW w:w="2268" w:type="dxa"/>
          </w:tcPr>
          <w:p w:rsidR="00735845" w:rsidRPr="00735845" w:rsidRDefault="00386AE2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---------------------</w:t>
            </w:r>
          </w:p>
        </w:tc>
        <w:tc>
          <w:tcPr>
            <w:tcW w:w="1842" w:type="dxa"/>
          </w:tcPr>
          <w:p w:rsidR="00735845" w:rsidRPr="00735845" w:rsidRDefault="00386AE2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--------------------</w:t>
            </w:r>
          </w:p>
        </w:tc>
        <w:tc>
          <w:tcPr>
            <w:tcW w:w="2173" w:type="dxa"/>
            <w:shd w:val="clear" w:color="auto" w:fill="auto"/>
          </w:tcPr>
          <w:p w:rsidR="00735845" w:rsidRPr="00735845" w:rsidRDefault="00386AE2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----------------------</w:t>
            </w:r>
          </w:p>
        </w:tc>
        <w:tc>
          <w:tcPr>
            <w:tcW w:w="1701" w:type="dxa"/>
          </w:tcPr>
          <w:p w:rsidR="00735845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Gmina Komańcza</w:t>
            </w:r>
          </w:p>
          <w:p w:rsidR="00735845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35845" w:rsidRPr="00735845" w:rsidRDefault="00E331AC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Zmiana Uchwały XVI/92/96 z 26.04.1996 r. Uchwałą</w:t>
            </w:r>
            <w:r w:rsidR="00735845" w:rsidRPr="00735845">
              <w:rPr>
                <w:rFonts w:ascii="Times New Roman" w:hAnsi="Times New Roman"/>
                <w:sz w:val="21"/>
                <w:szCs w:val="21"/>
              </w:rPr>
              <w:t xml:space="preserve"> nr XVII/99/96 Rady Gminy w Komańczy</w:t>
            </w:r>
          </w:p>
          <w:p w:rsidR="00735845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 xml:space="preserve">z dnia 20.06.1996 r. </w:t>
            </w:r>
          </w:p>
          <w:p w:rsidR="00735845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w sprawie połączenia Gminnego Ośrodka Kultury i Gminnej Biblioteki Publicznej oraz uchwalenia statutu.</w:t>
            </w:r>
          </w:p>
        </w:tc>
        <w:tc>
          <w:tcPr>
            <w:tcW w:w="1134" w:type="dxa"/>
          </w:tcPr>
          <w:p w:rsidR="00735845" w:rsidRPr="00735845" w:rsidRDefault="00386AE2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------------</w:t>
            </w:r>
          </w:p>
        </w:tc>
        <w:tc>
          <w:tcPr>
            <w:tcW w:w="1764" w:type="dxa"/>
          </w:tcPr>
          <w:p w:rsidR="00735845" w:rsidRPr="00735845" w:rsidRDefault="00E331AC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-------------------</w:t>
            </w:r>
          </w:p>
          <w:p w:rsidR="00735845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3" w:type="dxa"/>
          </w:tcPr>
          <w:p w:rsidR="00735845" w:rsidRPr="00735845" w:rsidRDefault="00E331AC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---------</w:t>
            </w:r>
          </w:p>
        </w:tc>
        <w:tc>
          <w:tcPr>
            <w:tcW w:w="1559" w:type="dxa"/>
          </w:tcPr>
          <w:p w:rsidR="00735845" w:rsidRPr="00735845" w:rsidRDefault="00735845" w:rsidP="00735845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Bożena Fijałkowska</w:t>
            </w:r>
          </w:p>
        </w:tc>
      </w:tr>
    </w:tbl>
    <w:p w:rsidR="00DC22EC" w:rsidRDefault="00DC22EC" w:rsidP="00EE17FA">
      <w:pPr>
        <w:spacing w:line="360" w:lineRule="auto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356"/>
        <w:gridCol w:w="2268"/>
        <w:gridCol w:w="2042"/>
        <w:gridCol w:w="2048"/>
        <w:gridCol w:w="1902"/>
        <w:gridCol w:w="1995"/>
        <w:gridCol w:w="1731"/>
      </w:tblGrid>
      <w:tr w:rsidR="00EE17FA" w:rsidRPr="006B50AE" w:rsidTr="00DC22EC">
        <w:tc>
          <w:tcPr>
            <w:tcW w:w="14208" w:type="dxa"/>
            <w:gridSpan w:val="8"/>
          </w:tcPr>
          <w:p w:rsidR="00EE17FA" w:rsidRPr="006B50AE" w:rsidRDefault="00EE17FA" w:rsidP="001F266F">
            <w:pPr>
              <w:spacing w:after="0"/>
              <w:rPr>
                <w:rFonts w:ascii="Times New Roman" w:hAnsi="Times New Roman"/>
                <w:b/>
              </w:rPr>
            </w:pPr>
            <w:r w:rsidRPr="006B50AE">
              <w:rPr>
                <w:rFonts w:ascii="Times New Roman" w:hAnsi="Times New Roman"/>
                <w:b/>
              </w:rPr>
              <w:t>Dział II – Organizacja instytucji kultury:</w:t>
            </w:r>
          </w:p>
        </w:tc>
      </w:tr>
      <w:tr w:rsidR="00EE17FA" w:rsidRPr="006B50AE" w:rsidTr="00DC22EC">
        <w:tc>
          <w:tcPr>
            <w:tcW w:w="876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4</w:t>
            </w:r>
          </w:p>
        </w:tc>
        <w:tc>
          <w:tcPr>
            <w:tcW w:w="2048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6</w:t>
            </w:r>
          </w:p>
        </w:tc>
        <w:tc>
          <w:tcPr>
            <w:tcW w:w="2008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8</w:t>
            </w:r>
          </w:p>
        </w:tc>
      </w:tr>
      <w:tr w:rsidR="00EE17FA" w:rsidRPr="006B50AE" w:rsidTr="00DC22EC">
        <w:tc>
          <w:tcPr>
            <w:tcW w:w="876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Numer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wpisu</w:t>
            </w:r>
          </w:p>
        </w:tc>
        <w:tc>
          <w:tcPr>
            <w:tcW w:w="1359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Data wpisu,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daty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kolejnych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zmian</w:t>
            </w:r>
          </w:p>
        </w:tc>
        <w:tc>
          <w:tcPr>
            <w:tcW w:w="2268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 złożeniu do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rejestru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statutu</w:t>
            </w:r>
          </w:p>
        </w:tc>
        <w:tc>
          <w:tcPr>
            <w:tcW w:w="2126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Imię i nazwisko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dyrektora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instytucji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kultury i jego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zastępców lub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oznaczenie osoby fizycznej lub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prawnej, której powierzono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zarządzanie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instytucją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kultury</w:t>
            </w:r>
          </w:p>
        </w:tc>
        <w:tc>
          <w:tcPr>
            <w:tcW w:w="2048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Imiona i nazwiska pełnomocników instytucji kultury uprawnionych do dokonywania czynności prawnych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w imieniu instytucji oraz zakres ich upoważnień</w:t>
            </w:r>
          </w:p>
        </w:tc>
        <w:tc>
          <w:tcPr>
            <w:tcW w:w="1755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2008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1768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Imię i nazwisko pełnomocnika organizatora dokonującego wpis</w:t>
            </w:r>
            <w:r w:rsidR="00A003CC">
              <w:rPr>
                <w:rFonts w:ascii="Times New Roman" w:hAnsi="Times New Roman"/>
              </w:rPr>
              <w:t>u</w:t>
            </w:r>
          </w:p>
        </w:tc>
      </w:tr>
      <w:tr w:rsidR="00EE17FA" w:rsidRPr="006B50AE" w:rsidTr="00DC22EC">
        <w:tc>
          <w:tcPr>
            <w:tcW w:w="876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EE17FA" w:rsidRPr="006B50AE" w:rsidRDefault="00CB2A50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26.04.1996</w:t>
            </w:r>
          </w:p>
        </w:tc>
        <w:tc>
          <w:tcPr>
            <w:tcW w:w="2268" w:type="dxa"/>
          </w:tcPr>
          <w:p w:rsidR="00EE17FA" w:rsidRPr="00E660E9" w:rsidRDefault="006C4902" w:rsidP="00E660E9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660E9">
              <w:rPr>
                <w:rFonts w:ascii="Times New Roman" w:hAnsi="Times New Roman"/>
                <w:highlight w:val="yellow"/>
              </w:rPr>
              <w:t>Uchwała</w:t>
            </w:r>
            <w:r w:rsidR="00347E71" w:rsidRPr="00E660E9">
              <w:rPr>
                <w:rFonts w:ascii="Times New Roman" w:hAnsi="Times New Roman"/>
                <w:highlight w:val="yellow"/>
              </w:rPr>
              <w:t xml:space="preserve"> nr XVI/92/96 </w:t>
            </w:r>
            <w:r w:rsidR="00335837" w:rsidRPr="00E660E9">
              <w:rPr>
                <w:rFonts w:ascii="Times New Roman" w:hAnsi="Times New Roman"/>
                <w:highlight w:val="yellow"/>
              </w:rPr>
              <w:t xml:space="preserve"> </w:t>
            </w:r>
            <w:r w:rsidRPr="00E660E9">
              <w:rPr>
                <w:rFonts w:ascii="Times New Roman" w:hAnsi="Times New Roman"/>
                <w:highlight w:val="yellow"/>
              </w:rPr>
              <w:t xml:space="preserve">Rady Gminy Komańcza z dnia 26.04.1996  </w:t>
            </w:r>
            <w:r w:rsidR="00335837" w:rsidRPr="00E660E9">
              <w:rPr>
                <w:rFonts w:ascii="Times New Roman" w:hAnsi="Times New Roman"/>
                <w:highlight w:val="yellow"/>
              </w:rPr>
              <w:t xml:space="preserve">w  </w:t>
            </w:r>
            <w:r w:rsidR="00347E71" w:rsidRPr="00E660E9">
              <w:rPr>
                <w:rFonts w:ascii="Times New Roman" w:hAnsi="Times New Roman"/>
                <w:highlight w:val="yellow"/>
              </w:rPr>
              <w:lastRenderedPageBreak/>
              <w:t>sprawie połączenia GOK z Gminną Biblioteką Publiczną w Komańczy oraz nadanie Statutu.</w:t>
            </w:r>
            <w:r w:rsidR="00EE17FA" w:rsidRPr="00E660E9">
              <w:rPr>
                <w:highlight w:val="yello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61DDF" w:rsidRPr="00E660E9" w:rsidRDefault="00347E71" w:rsidP="001F266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660E9">
              <w:rPr>
                <w:rFonts w:ascii="Times New Roman" w:hAnsi="Times New Roman"/>
                <w:highlight w:val="yellow"/>
              </w:rPr>
              <w:lastRenderedPageBreak/>
              <w:t>Ireneusz Kaczmarczyk</w:t>
            </w:r>
          </w:p>
          <w:p w:rsidR="00EE17FA" w:rsidRPr="00E660E9" w:rsidRDefault="00EE17FA" w:rsidP="001F266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660E9">
              <w:rPr>
                <w:rFonts w:ascii="Times New Roman" w:hAnsi="Times New Roman"/>
                <w:highlight w:val="yellow"/>
              </w:rPr>
              <w:t xml:space="preserve"> </w:t>
            </w:r>
            <w:r w:rsidR="00061DDF" w:rsidRPr="00E660E9">
              <w:rPr>
                <w:rFonts w:ascii="Times New Roman" w:hAnsi="Times New Roman"/>
                <w:highlight w:val="yellow"/>
              </w:rPr>
              <w:t xml:space="preserve">p.o. </w:t>
            </w:r>
            <w:r w:rsidRPr="00E660E9">
              <w:rPr>
                <w:rFonts w:ascii="Times New Roman" w:hAnsi="Times New Roman"/>
                <w:highlight w:val="yellow"/>
              </w:rPr>
              <w:t>dyrektor</w:t>
            </w:r>
          </w:p>
        </w:tc>
        <w:tc>
          <w:tcPr>
            <w:tcW w:w="2048" w:type="dxa"/>
          </w:tcPr>
          <w:p w:rsidR="00EE17FA" w:rsidRPr="006B50AE" w:rsidRDefault="00EE17FA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</w:t>
            </w:r>
          </w:p>
        </w:tc>
        <w:tc>
          <w:tcPr>
            <w:tcW w:w="1755" w:type="dxa"/>
          </w:tcPr>
          <w:p w:rsidR="00EE17FA" w:rsidRPr="006B50AE" w:rsidRDefault="00EE17FA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</w:t>
            </w:r>
          </w:p>
        </w:tc>
        <w:tc>
          <w:tcPr>
            <w:tcW w:w="2008" w:type="dxa"/>
          </w:tcPr>
          <w:p w:rsidR="00EE17FA" w:rsidRPr="006C4902" w:rsidRDefault="006A7368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1768" w:type="dxa"/>
          </w:tcPr>
          <w:p w:rsidR="00EE17FA" w:rsidRPr="006B50AE" w:rsidRDefault="00864323" w:rsidP="0033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Bożena Fijałkowska </w:t>
            </w:r>
          </w:p>
        </w:tc>
      </w:tr>
      <w:tr w:rsidR="00735845" w:rsidRPr="006B50AE" w:rsidTr="00E660E9">
        <w:trPr>
          <w:trHeight w:val="2391"/>
        </w:trPr>
        <w:tc>
          <w:tcPr>
            <w:tcW w:w="876" w:type="dxa"/>
          </w:tcPr>
          <w:p w:rsidR="00735845" w:rsidRPr="006B50AE" w:rsidRDefault="00735845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59" w:type="dxa"/>
          </w:tcPr>
          <w:p w:rsidR="00735845" w:rsidRDefault="00735845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20.06.1996</w:t>
            </w:r>
          </w:p>
        </w:tc>
        <w:tc>
          <w:tcPr>
            <w:tcW w:w="2268" w:type="dxa"/>
          </w:tcPr>
          <w:p w:rsidR="00735845" w:rsidRDefault="006C4902" w:rsidP="00347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</w:t>
            </w:r>
            <w:r w:rsidR="000D6016">
              <w:rPr>
                <w:rFonts w:ascii="Times New Roman" w:hAnsi="Times New Roman"/>
              </w:rPr>
              <w:t xml:space="preserve"> nr XVII/99/96 </w:t>
            </w:r>
            <w:r>
              <w:rPr>
                <w:rFonts w:ascii="Times New Roman" w:hAnsi="Times New Roman"/>
              </w:rPr>
              <w:t>Rady Gminy Komańcza</w:t>
            </w:r>
            <w:r w:rsidR="000D6016">
              <w:rPr>
                <w:rFonts w:ascii="Times New Roman" w:hAnsi="Times New Roman"/>
              </w:rPr>
              <w:t xml:space="preserve"> </w:t>
            </w:r>
            <w:r w:rsidR="006A7368">
              <w:rPr>
                <w:rFonts w:ascii="Times New Roman" w:hAnsi="Times New Roman"/>
              </w:rPr>
              <w:t xml:space="preserve">z dnia 20.06.1996 r. </w:t>
            </w:r>
            <w:r w:rsidR="000D6016">
              <w:rPr>
                <w:rFonts w:ascii="Times New Roman" w:hAnsi="Times New Roman"/>
              </w:rPr>
              <w:t>w  sprawie połączenia GOK z Gminną Biblioteką Publiczną w Komańczy oraz nadanie Statutu.</w:t>
            </w:r>
          </w:p>
        </w:tc>
        <w:tc>
          <w:tcPr>
            <w:tcW w:w="2126" w:type="dxa"/>
            <w:shd w:val="clear" w:color="auto" w:fill="auto"/>
          </w:tcPr>
          <w:p w:rsidR="00061DDF" w:rsidRPr="00E660E9" w:rsidRDefault="000D6016" w:rsidP="001F266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660E9">
              <w:rPr>
                <w:rFonts w:ascii="Times New Roman" w:hAnsi="Times New Roman"/>
                <w:highlight w:val="yellow"/>
              </w:rPr>
              <w:t xml:space="preserve">Ireneusz Kaczmarczyk </w:t>
            </w:r>
          </w:p>
          <w:p w:rsidR="00735845" w:rsidRDefault="00061DDF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E660E9">
              <w:rPr>
                <w:rFonts w:ascii="Times New Roman" w:hAnsi="Times New Roman"/>
                <w:highlight w:val="yellow"/>
              </w:rPr>
              <w:t xml:space="preserve">p.o. </w:t>
            </w:r>
            <w:r w:rsidR="000D6016" w:rsidRPr="00E660E9">
              <w:rPr>
                <w:rFonts w:ascii="Times New Roman" w:hAnsi="Times New Roman"/>
                <w:highlight w:val="yellow"/>
              </w:rPr>
              <w:t>dyrektor</w:t>
            </w:r>
          </w:p>
        </w:tc>
        <w:tc>
          <w:tcPr>
            <w:tcW w:w="2048" w:type="dxa"/>
          </w:tcPr>
          <w:p w:rsidR="00735845" w:rsidRDefault="000D6016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1755" w:type="dxa"/>
          </w:tcPr>
          <w:p w:rsidR="00735845" w:rsidRDefault="000D6016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  <w:tc>
          <w:tcPr>
            <w:tcW w:w="2008" w:type="dxa"/>
          </w:tcPr>
          <w:p w:rsidR="00735845" w:rsidRPr="00BC6AF4" w:rsidRDefault="00E660E9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1768" w:type="dxa"/>
          </w:tcPr>
          <w:p w:rsidR="00735845" w:rsidRDefault="000D6016" w:rsidP="0033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Fijałkowska</w:t>
            </w:r>
          </w:p>
        </w:tc>
      </w:tr>
      <w:tr w:rsidR="00061DDF" w:rsidRPr="006B50AE" w:rsidTr="00DC22EC">
        <w:tc>
          <w:tcPr>
            <w:tcW w:w="876" w:type="dxa"/>
          </w:tcPr>
          <w:p w:rsidR="00061DDF" w:rsidRDefault="00061DDF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359" w:type="dxa"/>
          </w:tcPr>
          <w:p w:rsidR="00061DDF" w:rsidRDefault="00061DDF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11.07.1996</w:t>
            </w:r>
          </w:p>
        </w:tc>
        <w:tc>
          <w:tcPr>
            <w:tcW w:w="2268" w:type="dxa"/>
          </w:tcPr>
          <w:p w:rsidR="00061DDF" w:rsidRDefault="002F584C" w:rsidP="00347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</w:t>
            </w:r>
          </w:p>
        </w:tc>
        <w:tc>
          <w:tcPr>
            <w:tcW w:w="2126" w:type="dxa"/>
            <w:shd w:val="clear" w:color="auto" w:fill="auto"/>
          </w:tcPr>
          <w:p w:rsidR="00061DDF" w:rsidRPr="00E660E9" w:rsidRDefault="00061DDF" w:rsidP="00061DD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660E9">
              <w:rPr>
                <w:rFonts w:ascii="Times New Roman" w:hAnsi="Times New Roman"/>
                <w:highlight w:val="yellow"/>
              </w:rPr>
              <w:t xml:space="preserve">Ireneusz Kaczmarczyk </w:t>
            </w:r>
          </w:p>
          <w:p w:rsidR="00061DDF" w:rsidRDefault="00061DDF" w:rsidP="00061DDF">
            <w:pPr>
              <w:spacing w:after="0"/>
              <w:jc w:val="center"/>
              <w:rPr>
                <w:rFonts w:ascii="Times New Roman" w:hAnsi="Times New Roman"/>
              </w:rPr>
            </w:pPr>
            <w:r w:rsidRPr="00E660E9">
              <w:rPr>
                <w:rFonts w:ascii="Times New Roman" w:hAnsi="Times New Roman"/>
                <w:highlight w:val="yellow"/>
              </w:rPr>
              <w:t>dyrektor</w:t>
            </w:r>
          </w:p>
        </w:tc>
        <w:tc>
          <w:tcPr>
            <w:tcW w:w="2048" w:type="dxa"/>
          </w:tcPr>
          <w:p w:rsidR="00061DDF" w:rsidRDefault="00061DDF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1755" w:type="dxa"/>
          </w:tcPr>
          <w:p w:rsidR="00061DDF" w:rsidRDefault="00061DDF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  <w:tc>
          <w:tcPr>
            <w:tcW w:w="2008" w:type="dxa"/>
          </w:tcPr>
          <w:p w:rsidR="00061DDF" w:rsidRPr="00BC6AF4" w:rsidRDefault="00061DDF" w:rsidP="00061D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 nr 46/45/96  Zarządu Gminy Komańcza z dnia 11.07.1996 r. w  sprawie powołania dyrektora Gminnego Ośrodka Kultury w Komańczy</w:t>
            </w:r>
          </w:p>
        </w:tc>
        <w:tc>
          <w:tcPr>
            <w:tcW w:w="1768" w:type="dxa"/>
          </w:tcPr>
          <w:p w:rsidR="00061DDF" w:rsidRDefault="00061DDF" w:rsidP="0033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Fijałkowska</w:t>
            </w:r>
          </w:p>
        </w:tc>
      </w:tr>
      <w:tr w:rsidR="00CB2A50" w:rsidRPr="006B50AE" w:rsidTr="00DC22EC">
        <w:tc>
          <w:tcPr>
            <w:tcW w:w="876" w:type="dxa"/>
          </w:tcPr>
          <w:p w:rsidR="00CB2A50" w:rsidRDefault="00CB2A50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59" w:type="dxa"/>
          </w:tcPr>
          <w:p w:rsidR="00CB2A50" w:rsidRDefault="00CB2A50" w:rsidP="00E17A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06.07.199</w:t>
            </w:r>
            <w:r w:rsidR="00E17AF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CB2A50" w:rsidRDefault="002F584C" w:rsidP="00347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2126" w:type="dxa"/>
            <w:shd w:val="clear" w:color="auto" w:fill="auto"/>
          </w:tcPr>
          <w:p w:rsidR="00CB2A50" w:rsidRPr="00E660E9" w:rsidRDefault="00CB2A50" w:rsidP="00CB2A50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E660E9">
              <w:rPr>
                <w:rFonts w:ascii="Times New Roman" w:hAnsi="Times New Roman"/>
                <w:highlight w:val="yellow"/>
              </w:rPr>
              <w:t xml:space="preserve">Ireneusz Kaczmarczyk </w:t>
            </w:r>
          </w:p>
          <w:p w:rsidR="00CB2A50" w:rsidRDefault="00CB2A50" w:rsidP="00CB2A50">
            <w:pPr>
              <w:spacing w:after="0"/>
              <w:jc w:val="center"/>
              <w:rPr>
                <w:rFonts w:ascii="Times New Roman" w:hAnsi="Times New Roman"/>
              </w:rPr>
            </w:pPr>
            <w:r w:rsidRPr="00E660E9">
              <w:rPr>
                <w:rFonts w:ascii="Times New Roman" w:hAnsi="Times New Roman"/>
                <w:highlight w:val="yellow"/>
              </w:rPr>
              <w:t>dyrektor</w:t>
            </w:r>
          </w:p>
        </w:tc>
        <w:tc>
          <w:tcPr>
            <w:tcW w:w="2048" w:type="dxa"/>
          </w:tcPr>
          <w:p w:rsidR="00CB2A50" w:rsidRDefault="00CB2A50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1755" w:type="dxa"/>
          </w:tcPr>
          <w:p w:rsidR="00CB2A50" w:rsidRDefault="00CB2A50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</w:t>
            </w:r>
          </w:p>
        </w:tc>
        <w:tc>
          <w:tcPr>
            <w:tcW w:w="2008" w:type="dxa"/>
          </w:tcPr>
          <w:p w:rsidR="00CB2A50" w:rsidRDefault="00CB2A50" w:rsidP="00061D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Odwołanie przez Zarząd Gminy Komańcza ze stanowiska dyrektora Gminnego Ośrodka Kultury w Komańczy</w:t>
            </w:r>
          </w:p>
        </w:tc>
        <w:tc>
          <w:tcPr>
            <w:tcW w:w="1768" w:type="dxa"/>
          </w:tcPr>
          <w:p w:rsidR="00CB2A50" w:rsidRDefault="00E660E9" w:rsidP="0033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Fijałkowska</w:t>
            </w:r>
          </w:p>
        </w:tc>
      </w:tr>
      <w:tr w:rsidR="006C4902" w:rsidRPr="006B50AE" w:rsidTr="00DC22EC">
        <w:tc>
          <w:tcPr>
            <w:tcW w:w="876" w:type="dxa"/>
          </w:tcPr>
          <w:p w:rsidR="006C4902" w:rsidRDefault="00CB2A50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C4902">
              <w:rPr>
                <w:rFonts w:ascii="Times New Roman" w:hAnsi="Times New Roman"/>
              </w:rPr>
              <w:t>.</w:t>
            </w:r>
          </w:p>
        </w:tc>
        <w:tc>
          <w:tcPr>
            <w:tcW w:w="1359" w:type="dxa"/>
          </w:tcPr>
          <w:p w:rsidR="006C4902" w:rsidRDefault="00CB2A50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11.10.1999</w:t>
            </w:r>
          </w:p>
        </w:tc>
        <w:tc>
          <w:tcPr>
            <w:tcW w:w="2268" w:type="dxa"/>
          </w:tcPr>
          <w:p w:rsidR="006C4902" w:rsidRDefault="002F584C" w:rsidP="006A736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2126" w:type="dxa"/>
            <w:shd w:val="clear" w:color="auto" w:fill="auto"/>
          </w:tcPr>
          <w:p w:rsidR="006C4902" w:rsidRDefault="006A7368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Nagórzańska- Gał - dyrektor</w:t>
            </w:r>
          </w:p>
        </w:tc>
        <w:tc>
          <w:tcPr>
            <w:tcW w:w="2048" w:type="dxa"/>
          </w:tcPr>
          <w:p w:rsidR="006C4902" w:rsidRDefault="006A7368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1755" w:type="dxa"/>
          </w:tcPr>
          <w:p w:rsidR="006C4902" w:rsidRDefault="006A7368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  <w:tc>
          <w:tcPr>
            <w:tcW w:w="2008" w:type="dxa"/>
          </w:tcPr>
          <w:p w:rsidR="006C4902" w:rsidRPr="005C32E0" w:rsidRDefault="006A7368" w:rsidP="00061DDF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Uchwała nr </w:t>
            </w:r>
            <w:r w:rsidR="00061DDF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 xml:space="preserve">/46/99 Zarządu Gminy Komańcza z dnia 11.10.1999 r. w  sprawie powołania dyrektora Gminnego Ośrodka </w:t>
            </w:r>
            <w:r>
              <w:rPr>
                <w:rFonts w:ascii="Times New Roman" w:hAnsi="Times New Roman"/>
              </w:rPr>
              <w:lastRenderedPageBreak/>
              <w:t>Kultury w Komańczy</w:t>
            </w:r>
          </w:p>
        </w:tc>
        <w:tc>
          <w:tcPr>
            <w:tcW w:w="1768" w:type="dxa"/>
          </w:tcPr>
          <w:p w:rsidR="006C4902" w:rsidRDefault="008768E9" w:rsidP="0033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Bożena Fijałkowska</w:t>
            </w:r>
          </w:p>
        </w:tc>
      </w:tr>
      <w:tr w:rsidR="00864323" w:rsidRPr="006B50AE" w:rsidTr="00DC22EC">
        <w:tc>
          <w:tcPr>
            <w:tcW w:w="876" w:type="dxa"/>
          </w:tcPr>
          <w:p w:rsidR="00864323" w:rsidRPr="006B50AE" w:rsidRDefault="00CB2A50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6432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59" w:type="dxa"/>
          </w:tcPr>
          <w:p w:rsidR="00864323" w:rsidRDefault="00CB2A50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30.06.2003</w:t>
            </w:r>
          </w:p>
        </w:tc>
        <w:tc>
          <w:tcPr>
            <w:tcW w:w="2268" w:type="dxa"/>
          </w:tcPr>
          <w:p w:rsidR="00864323" w:rsidRDefault="006C4902" w:rsidP="00347E71">
            <w:pPr>
              <w:spacing w:after="0"/>
              <w:jc w:val="center"/>
            </w:pPr>
            <w:r>
              <w:t>Uchwała</w:t>
            </w:r>
            <w:r w:rsidR="00864323">
              <w:t xml:space="preserve">  nr </w:t>
            </w:r>
            <w:r w:rsidR="00347E71">
              <w:t>VI/62/03</w:t>
            </w:r>
            <w:r>
              <w:t xml:space="preserve"> Rady Gminy  Komańcza</w:t>
            </w:r>
            <w:r w:rsidR="00864323">
              <w:t xml:space="preserve"> z dnia </w:t>
            </w:r>
            <w:r w:rsidR="00347E71">
              <w:t>30.06.2003 r.</w:t>
            </w:r>
            <w:r>
              <w:t xml:space="preserve"> w sprawie wprowadzenia zmian w statucie</w:t>
            </w:r>
          </w:p>
          <w:p w:rsidR="000D6016" w:rsidRDefault="002F584C" w:rsidP="00347E71">
            <w:pPr>
              <w:spacing w:after="0"/>
              <w:jc w:val="center"/>
            </w:pPr>
            <w:r>
              <w:t>Gminnego Ośrodka Kultury w Komańczy</w:t>
            </w:r>
          </w:p>
          <w:p w:rsidR="000D6016" w:rsidRDefault="000D6016" w:rsidP="00347E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4323" w:rsidRPr="006B50AE" w:rsidRDefault="00864323" w:rsidP="00A245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Nagórzańska- Gał - dyrektor</w:t>
            </w:r>
          </w:p>
        </w:tc>
        <w:tc>
          <w:tcPr>
            <w:tcW w:w="2048" w:type="dxa"/>
          </w:tcPr>
          <w:p w:rsidR="00864323" w:rsidRDefault="00864323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</w:t>
            </w:r>
          </w:p>
        </w:tc>
        <w:tc>
          <w:tcPr>
            <w:tcW w:w="1755" w:type="dxa"/>
          </w:tcPr>
          <w:p w:rsidR="00864323" w:rsidRDefault="00864323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  <w:tc>
          <w:tcPr>
            <w:tcW w:w="2008" w:type="dxa"/>
          </w:tcPr>
          <w:p w:rsidR="00864323" w:rsidRPr="00BC6AF4" w:rsidRDefault="00BC6AF4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Wprowadzono zapis:           prowadzenie działalności gospodarczej jako działalność dodatkową zgodnie z obowiązującymi przepisami prawa</w:t>
            </w:r>
          </w:p>
        </w:tc>
        <w:tc>
          <w:tcPr>
            <w:tcW w:w="1768" w:type="dxa"/>
          </w:tcPr>
          <w:p w:rsidR="00864323" w:rsidRPr="006B50AE" w:rsidRDefault="00864323" w:rsidP="00A245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Bożena Fijałkowska </w:t>
            </w:r>
          </w:p>
        </w:tc>
      </w:tr>
      <w:tr w:rsidR="00DC22EC" w:rsidRPr="006B50AE" w:rsidTr="00DC22EC">
        <w:tc>
          <w:tcPr>
            <w:tcW w:w="876" w:type="dxa"/>
          </w:tcPr>
          <w:p w:rsidR="00DC22EC" w:rsidRDefault="00CB2A50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35845">
              <w:rPr>
                <w:rFonts w:ascii="Times New Roman" w:hAnsi="Times New Roman"/>
              </w:rPr>
              <w:t>.</w:t>
            </w:r>
          </w:p>
        </w:tc>
        <w:tc>
          <w:tcPr>
            <w:tcW w:w="1359" w:type="dxa"/>
          </w:tcPr>
          <w:p w:rsidR="00DC22EC" w:rsidRDefault="00CB2A50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19.07.2007</w:t>
            </w:r>
            <w:r w:rsidR="00DC22E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C4902" w:rsidRDefault="006C4902" w:rsidP="006C490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Uchwała</w:t>
            </w:r>
            <w:r w:rsidR="00DC22EC">
              <w:rPr>
                <w:rFonts w:ascii="Times New Roman" w:hAnsi="Times New Roman"/>
              </w:rPr>
              <w:t xml:space="preserve"> Nr X/48/07 Rady Gminy Komańcza z dnia 19.07.2007 r.</w:t>
            </w:r>
            <w:r>
              <w:t xml:space="preserve"> sprawie wprowadzenia zmian w statucie</w:t>
            </w:r>
            <w:r w:rsidR="002F584C">
              <w:t xml:space="preserve"> Gminnego Ośrodka Kultury w Komańczy</w:t>
            </w:r>
          </w:p>
          <w:p w:rsidR="00DC22EC" w:rsidRDefault="00DC22EC" w:rsidP="00347E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C22EC" w:rsidRPr="006B50AE" w:rsidRDefault="00DC22EC" w:rsidP="009011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Nagórzańska- Gał - dyrektor</w:t>
            </w:r>
          </w:p>
        </w:tc>
        <w:tc>
          <w:tcPr>
            <w:tcW w:w="2048" w:type="dxa"/>
          </w:tcPr>
          <w:p w:rsidR="00DC22EC" w:rsidRDefault="002F584C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</w:t>
            </w:r>
          </w:p>
        </w:tc>
        <w:tc>
          <w:tcPr>
            <w:tcW w:w="1755" w:type="dxa"/>
          </w:tcPr>
          <w:p w:rsidR="00DC22EC" w:rsidRDefault="002F584C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</w:t>
            </w:r>
          </w:p>
        </w:tc>
        <w:tc>
          <w:tcPr>
            <w:tcW w:w="2008" w:type="dxa"/>
          </w:tcPr>
          <w:p w:rsidR="00DC22EC" w:rsidRPr="00BC6AF4" w:rsidRDefault="00BC6AF4" w:rsidP="001F266F">
            <w:pPr>
              <w:spacing w:after="0"/>
              <w:rPr>
                <w:rFonts w:ascii="Times New Roman" w:hAnsi="Times New Roman"/>
              </w:rPr>
            </w:pPr>
            <w:r w:rsidRPr="00BC6AF4">
              <w:rPr>
                <w:rFonts w:ascii="Times New Roman" w:hAnsi="Times New Roman"/>
              </w:rPr>
              <w:t>Wprowadzono zapis:</w:t>
            </w:r>
          </w:p>
          <w:p w:rsidR="00BC6AF4" w:rsidRPr="00BC6AF4" w:rsidRDefault="00BC6AF4" w:rsidP="00BC6AF4">
            <w:pPr>
              <w:spacing w:after="0"/>
              <w:rPr>
                <w:rFonts w:ascii="Times New Roman" w:hAnsi="Times New Roman"/>
              </w:rPr>
            </w:pPr>
            <w:r w:rsidRPr="00735845">
              <w:rPr>
                <w:rFonts w:ascii="Times New Roman" w:hAnsi="Times New Roman"/>
                <w:sz w:val="21"/>
                <w:szCs w:val="21"/>
              </w:rPr>
              <w:t>Wychowanie                i edukacja młodzieży, upowszechnianie i rozwój kultury, zaspokajanie potrzeb czytelniczych społeczeństwa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oraz promocja gminy i informacji turystycznej</w:t>
            </w:r>
          </w:p>
        </w:tc>
        <w:tc>
          <w:tcPr>
            <w:tcW w:w="1768" w:type="dxa"/>
          </w:tcPr>
          <w:p w:rsidR="00DC22EC" w:rsidRDefault="00DC22EC" w:rsidP="00A245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Bożena Fijałkowska </w:t>
            </w:r>
          </w:p>
        </w:tc>
      </w:tr>
      <w:tr w:rsidR="00A02E7D" w:rsidRPr="006B50AE" w:rsidTr="00DC22EC">
        <w:tc>
          <w:tcPr>
            <w:tcW w:w="876" w:type="dxa"/>
          </w:tcPr>
          <w:p w:rsidR="00A02E7D" w:rsidRDefault="00A02E7D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59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28.12.2018r.</w:t>
            </w:r>
          </w:p>
        </w:tc>
        <w:tc>
          <w:tcPr>
            <w:tcW w:w="2268" w:type="dxa"/>
          </w:tcPr>
          <w:p w:rsidR="00A02E7D" w:rsidRDefault="00A02E7D" w:rsidP="006C49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Uchwała Nr III/22/2018 Rady Gminy Komańcza z dnia 28.12.2018r. w sprawie nadania statutu dla Gminnego Ośrodka Kultury w Komańczy</w:t>
            </w:r>
          </w:p>
        </w:tc>
        <w:tc>
          <w:tcPr>
            <w:tcW w:w="2126" w:type="dxa"/>
            <w:shd w:val="clear" w:color="auto" w:fill="auto"/>
          </w:tcPr>
          <w:p w:rsidR="00A02E7D" w:rsidRDefault="00A02E7D" w:rsidP="009011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Danuta Nagórzańska-Gał</w:t>
            </w:r>
          </w:p>
        </w:tc>
        <w:tc>
          <w:tcPr>
            <w:tcW w:w="2048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1755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</w:t>
            </w:r>
          </w:p>
        </w:tc>
        <w:tc>
          <w:tcPr>
            <w:tcW w:w="2008" w:type="dxa"/>
          </w:tcPr>
          <w:p w:rsidR="00A02E7D" w:rsidRPr="00BC6AF4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1768" w:type="dxa"/>
          </w:tcPr>
          <w:p w:rsidR="00A02E7D" w:rsidRDefault="00A02E7D" w:rsidP="00A245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Beata Szuba</w:t>
            </w:r>
          </w:p>
        </w:tc>
      </w:tr>
      <w:tr w:rsidR="00A02E7D" w:rsidRPr="006B50AE" w:rsidTr="00DC22EC">
        <w:tc>
          <w:tcPr>
            <w:tcW w:w="876" w:type="dxa"/>
          </w:tcPr>
          <w:p w:rsidR="00A02E7D" w:rsidRDefault="00A02E7D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9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04.02.2019r.</w:t>
            </w:r>
          </w:p>
        </w:tc>
        <w:tc>
          <w:tcPr>
            <w:tcW w:w="2268" w:type="dxa"/>
          </w:tcPr>
          <w:p w:rsidR="00A02E7D" w:rsidRDefault="00A02E7D" w:rsidP="006C49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2126" w:type="dxa"/>
            <w:shd w:val="clear" w:color="auto" w:fill="auto"/>
          </w:tcPr>
          <w:p w:rsidR="00A02E7D" w:rsidRDefault="00A02E7D" w:rsidP="00901153">
            <w:pPr>
              <w:spacing w:after="0"/>
              <w:jc w:val="center"/>
              <w:rPr>
                <w:rFonts w:ascii="Times New Roman" w:hAnsi="Times New Roman"/>
              </w:rPr>
            </w:pPr>
            <w:r w:rsidRPr="00A02E7D">
              <w:rPr>
                <w:rFonts w:ascii="Times New Roman" w:hAnsi="Times New Roman"/>
                <w:highlight w:val="yellow"/>
              </w:rPr>
              <w:t>Danuta Nagórzańska-Gał</w:t>
            </w:r>
          </w:p>
        </w:tc>
        <w:tc>
          <w:tcPr>
            <w:tcW w:w="2048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</w:t>
            </w:r>
          </w:p>
        </w:tc>
        <w:tc>
          <w:tcPr>
            <w:tcW w:w="1755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</w:t>
            </w:r>
          </w:p>
        </w:tc>
        <w:tc>
          <w:tcPr>
            <w:tcW w:w="2008" w:type="dxa"/>
          </w:tcPr>
          <w:p w:rsidR="00A02E7D" w:rsidRPr="00BC6AF4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Zarządzenie nr 26/2019 Wójta Gminy Komańcza w sprawie od</w:t>
            </w:r>
            <w:r w:rsidRPr="00A02E7D">
              <w:rPr>
                <w:rFonts w:ascii="Times New Roman" w:hAnsi="Times New Roman"/>
              </w:rPr>
              <w:t xml:space="preserve">wołania Dyrektora Gminnego Ośrodka Kultury w </w:t>
            </w:r>
            <w:r w:rsidRPr="00A02E7D">
              <w:rPr>
                <w:rFonts w:ascii="Times New Roman" w:hAnsi="Times New Roman"/>
              </w:rPr>
              <w:lastRenderedPageBreak/>
              <w:t>Komańczy</w:t>
            </w:r>
          </w:p>
        </w:tc>
        <w:tc>
          <w:tcPr>
            <w:tcW w:w="1768" w:type="dxa"/>
          </w:tcPr>
          <w:p w:rsidR="00A02E7D" w:rsidRDefault="00A02E7D" w:rsidP="00A245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Marta Petryk</w:t>
            </w:r>
          </w:p>
        </w:tc>
      </w:tr>
      <w:tr w:rsidR="00A02E7D" w:rsidRPr="006B50AE" w:rsidTr="00DC22EC">
        <w:tc>
          <w:tcPr>
            <w:tcW w:w="876" w:type="dxa"/>
          </w:tcPr>
          <w:p w:rsidR="00A02E7D" w:rsidRDefault="00A02E7D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59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04.02.2019</w:t>
            </w:r>
            <w:r w:rsidR="00B857D0">
              <w:rPr>
                <w:rFonts w:ascii="Times New Roman" w:hAnsi="Times New Roman"/>
              </w:rPr>
              <w:t>r.</w:t>
            </w:r>
          </w:p>
        </w:tc>
        <w:tc>
          <w:tcPr>
            <w:tcW w:w="2268" w:type="dxa"/>
          </w:tcPr>
          <w:p w:rsidR="00A02E7D" w:rsidRDefault="00A02E7D" w:rsidP="006C49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  <w:tc>
          <w:tcPr>
            <w:tcW w:w="2126" w:type="dxa"/>
            <w:shd w:val="clear" w:color="auto" w:fill="auto"/>
          </w:tcPr>
          <w:p w:rsidR="00A02E7D" w:rsidRDefault="00A02E7D" w:rsidP="009011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Krystyna Galik-Harhaj</w:t>
            </w:r>
          </w:p>
        </w:tc>
        <w:tc>
          <w:tcPr>
            <w:tcW w:w="2048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  <w:tc>
          <w:tcPr>
            <w:tcW w:w="1755" w:type="dxa"/>
          </w:tcPr>
          <w:p w:rsidR="00A02E7D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2008" w:type="dxa"/>
          </w:tcPr>
          <w:p w:rsidR="00A02E7D" w:rsidRPr="00BC6AF4" w:rsidRDefault="00A02E7D" w:rsidP="001F26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Zarządzenie nr 27/2019 Wójta Gminy Komańcza w sprawie powołania Dyrektora Gminnego Ośrodka Kultury w Komańczy</w:t>
            </w:r>
          </w:p>
        </w:tc>
        <w:tc>
          <w:tcPr>
            <w:tcW w:w="1768" w:type="dxa"/>
          </w:tcPr>
          <w:p w:rsidR="00A02E7D" w:rsidRDefault="00A02E7D" w:rsidP="00A245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Petryk</w:t>
            </w:r>
          </w:p>
        </w:tc>
      </w:tr>
    </w:tbl>
    <w:p w:rsidR="00EE17FA" w:rsidRDefault="00EE17FA" w:rsidP="00EE17FA">
      <w:pPr>
        <w:spacing w:line="360" w:lineRule="auto"/>
        <w:rPr>
          <w:rFonts w:ascii="Times New Roman" w:hAnsi="Times New Roman"/>
        </w:rPr>
      </w:pPr>
    </w:p>
    <w:p w:rsidR="00E60E94" w:rsidRDefault="00E60E94" w:rsidP="00EE17FA">
      <w:pPr>
        <w:spacing w:line="360" w:lineRule="auto"/>
        <w:rPr>
          <w:rFonts w:ascii="Times New Roman" w:hAnsi="Times New Roman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230"/>
        <w:gridCol w:w="2409"/>
        <w:gridCol w:w="993"/>
        <w:gridCol w:w="2551"/>
      </w:tblGrid>
      <w:tr w:rsidR="00EE17FA" w:rsidRPr="006B50AE" w:rsidTr="00A42573">
        <w:tc>
          <w:tcPr>
            <w:tcW w:w="15593" w:type="dxa"/>
            <w:gridSpan w:val="6"/>
          </w:tcPr>
          <w:p w:rsidR="00EE17FA" w:rsidRPr="006B50AE" w:rsidRDefault="00EE17FA" w:rsidP="001F266F">
            <w:pPr>
              <w:spacing w:after="0"/>
              <w:rPr>
                <w:rFonts w:ascii="Times New Roman" w:hAnsi="Times New Roman"/>
                <w:b/>
              </w:rPr>
            </w:pPr>
            <w:r w:rsidRPr="006B50AE">
              <w:rPr>
                <w:rFonts w:ascii="Times New Roman" w:hAnsi="Times New Roman"/>
                <w:b/>
              </w:rPr>
              <w:t>Dział III – Mienie instytucji kultury:</w:t>
            </w:r>
          </w:p>
        </w:tc>
      </w:tr>
      <w:tr w:rsidR="00EE17FA" w:rsidRPr="006B50AE" w:rsidTr="00A42573">
        <w:tc>
          <w:tcPr>
            <w:tcW w:w="993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2</w:t>
            </w:r>
          </w:p>
        </w:tc>
        <w:tc>
          <w:tcPr>
            <w:tcW w:w="7230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EE17FA" w:rsidRPr="006B50AE" w:rsidRDefault="00EE17FA" w:rsidP="001F266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6</w:t>
            </w:r>
          </w:p>
        </w:tc>
      </w:tr>
      <w:tr w:rsidR="00EE17FA" w:rsidRPr="006B50AE" w:rsidTr="00A42573">
        <w:tc>
          <w:tcPr>
            <w:tcW w:w="993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Numer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</w:t>
            </w:r>
          </w:p>
          <w:p w:rsidR="00EE17FA" w:rsidRPr="006B50AE" w:rsidRDefault="00EE17FA" w:rsidP="001F266F">
            <w:pPr>
              <w:spacing w:after="0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wpisu</w:t>
            </w:r>
          </w:p>
        </w:tc>
        <w:tc>
          <w:tcPr>
            <w:tcW w:w="1417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Data wpisu,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daty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kolejnych</w:t>
            </w:r>
          </w:p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zmian</w:t>
            </w:r>
          </w:p>
        </w:tc>
        <w:tc>
          <w:tcPr>
            <w:tcW w:w="7230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  <w:r w:rsidR="00E60E94"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 złożeniu do</w:t>
            </w:r>
            <w:r w:rsidR="00E60E94"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rejestru</w:t>
            </w:r>
          </w:p>
          <w:p w:rsidR="00EE17FA" w:rsidRPr="006B50AE" w:rsidRDefault="00E60E94" w:rsidP="00E60E94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R</w:t>
            </w:r>
            <w:r w:rsidR="00EE17FA" w:rsidRPr="006B50AE">
              <w:rPr>
                <w:rFonts w:ascii="Times New Roman" w:hAnsi="Times New Roman"/>
              </w:rPr>
              <w:t>ocznego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sprawozdania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finansowego</w:t>
            </w:r>
          </w:p>
        </w:tc>
        <w:tc>
          <w:tcPr>
            <w:tcW w:w="2409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Informacja</w:t>
            </w:r>
            <w:r w:rsidR="00E60E94"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o obciążeniu</w:t>
            </w:r>
            <w:r w:rsidR="00E60E94"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środków</w:t>
            </w:r>
          </w:p>
          <w:p w:rsidR="00EE17FA" w:rsidRPr="006B50AE" w:rsidRDefault="00E60E94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T</w:t>
            </w:r>
            <w:r w:rsidR="00EE17FA" w:rsidRPr="006B50AE">
              <w:rPr>
                <w:rFonts w:ascii="Times New Roman" w:hAnsi="Times New Roman"/>
              </w:rPr>
              <w:t>rwałych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instytucji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kultury</w:t>
            </w:r>
          </w:p>
          <w:p w:rsidR="00EE17FA" w:rsidRPr="006B50AE" w:rsidRDefault="00E60E94" w:rsidP="00E60E94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O</w:t>
            </w:r>
            <w:r w:rsidR="00EE17FA" w:rsidRPr="006B50AE">
              <w:rPr>
                <w:rFonts w:ascii="Times New Roman" w:hAnsi="Times New Roman"/>
              </w:rPr>
              <w:t>graniczonymi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prawami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rzeczowymi</w:t>
            </w:r>
          </w:p>
        </w:tc>
        <w:tc>
          <w:tcPr>
            <w:tcW w:w="993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Uwagi</w:t>
            </w:r>
          </w:p>
        </w:tc>
        <w:tc>
          <w:tcPr>
            <w:tcW w:w="2551" w:type="dxa"/>
          </w:tcPr>
          <w:p w:rsidR="00EE17FA" w:rsidRPr="006B50AE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Imię</w:t>
            </w:r>
            <w:r w:rsidR="00A42573">
              <w:rPr>
                <w:rFonts w:ascii="Times New Roman" w:hAnsi="Times New Roman"/>
              </w:rPr>
              <w:t xml:space="preserve"> </w:t>
            </w:r>
            <w:r w:rsidRPr="006B50AE">
              <w:rPr>
                <w:rFonts w:ascii="Times New Roman" w:hAnsi="Times New Roman"/>
              </w:rPr>
              <w:t>i nazwisko</w:t>
            </w:r>
          </w:p>
          <w:p w:rsidR="00EE17FA" w:rsidRPr="006B50AE" w:rsidRDefault="00A42573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P</w:t>
            </w:r>
            <w:r w:rsidR="00EE17FA" w:rsidRPr="006B50AE">
              <w:rPr>
                <w:rFonts w:ascii="Times New Roman" w:hAnsi="Times New Roman"/>
              </w:rPr>
              <w:t>ełnomocnika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organizatora</w:t>
            </w:r>
          </w:p>
          <w:p w:rsidR="00EE17FA" w:rsidRPr="006B50AE" w:rsidRDefault="00A42573" w:rsidP="00A42573">
            <w:pPr>
              <w:spacing w:after="0"/>
              <w:jc w:val="center"/>
              <w:rPr>
                <w:rFonts w:ascii="Times New Roman" w:hAnsi="Times New Roman"/>
              </w:rPr>
            </w:pPr>
            <w:r w:rsidRPr="006B50AE">
              <w:rPr>
                <w:rFonts w:ascii="Times New Roman" w:hAnsi="Times New Roman"/>
              </w:rPr>
              <w:t>D</w:t>
            </w:r>
            <w:r w:rsidR="00EE17FA" w:rsidRPr="006B50AE">
              <w:rPr>
                <w:rFonts w:ascii="Times New Roman" w:hAnsi="Times New Roman"/>
              </w:rPr>
              <w:t>okonującego</w:t>
            </w:r>
            <w:r>
              <w:rPr>
                <w:rFonts w:ascii="Times New Roman" w:hAnsi="Times New Roman"/>
              </w:rPr>
              <w:t xml:space="preserve"> </w:t>
            </w:r>
            <w:r w:rsidR="00EE17FA" w:rsidRPr="006B50AE">
              <w:rPr>
                <w:rFonts w:ascii="Times New Roman" w:hAnsi="Times New Roman"/>
              </w:rPr>
              <w:t>wpisu</w:t>
            </w:r>
          </w:p>
        </w:tc>
      </w:tr>
      <w:tr w:rsidR="00EE17FA" w:rsidRPr="006B50AE" w:rsidTr="00A42573">
        <w:tc>
          <w:tcPr>
            <w:tcW w:w="993" w:type="dxa"/>
          </w:tcPr>
          <w:p w:rsidR="00EE17FA" w:rsidRPr="006B50AE" w:rsidRDefault="00EE17F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E17FA" w:rsidRPr="006B50AE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26.02.2005r.</w:t>
            </w:r>
          </w:p>
        </w:tc>
        <w:tc>
          <w:tcPr>
            <w:tcW w:w="7230" w:type="dxa"/>
          </w:tcPr>
          <w:p w:rsidR="00EE17FA" w:rsidRPr="006B50AE" w:rsidRDefault="00EE17FA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</w:t>
            </w:r>
            <w:r w:rsidR="00A245A3">
              <w:rPr>
                <w:rFonts w:ascii="Times New Roman" w:hAnsi="Times New Roman"/>
              </w:rPr>
              <w:t>o sprawozdanie finansowe za 2004</w:t>
            </w:r>
            <w:r>
              <w:rPr>
                <w:rFonts w:ascii="Times New Roman" w:hAnsi="Times New Roman"/>
              </w:rPr>
              <w:t xml:space="preserve">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EE17FA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EE17FA" w:rsidRPr="006B50AE" w:rsidRDefault="003A0BBC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EE17FA" w:rsidRPr="006B50AE" w:rsidRDefault="00A245A3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Fijałko</w:t>
            </w:r>
            <w:r w:rsidR="00B20D9E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ska</w:t>
            </w:r>
          </w:p>
        </w:tc>
      </w:tr>
      <w:tr w:rsidR="00A245A3" w:rsidRPr="006B50AE" w:rsidTr="00A42573">
        <w:tc>
          <w:tcPr>
            <w:tcW w:w="993" w:type="dxa"/>
          </w:tcPr>
          <w:p w:rsidR="00A245A3" w:rsidRPr="006B50AE" w:rsidRDefault="00A245A3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A245A3" w:rsidRPr="006B50AE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28.03.2006r.</w:t>
            </w:r>
          </w:p>
        </w:tc>
        <w:tc>
          <w:tcPr>
            <w:tcW w:w="7230" w:type="dxa"/>
          </w:tcPr>
          <w:p w:rsidR="00A245A3" w:rsidRPr="006B50AE" w:rsidRDefault="00A245A3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2005rok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A245A3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A245A3" w:rsidRPr="006B50AE" w:rsidRDefault="00A245A3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A245A3" w:rsidRPr="006B50AE" w:rsidRDefault="00A245A3" w:rsidP="00A245A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Fijałko</w:t>
            </w:r>
            <w:r w:rsidR="00B20D9E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ska</w:t>
            </w:r>
          </w:p>
        </w:tc>
      </w:tr>
      <w:tr w:rsidR="00A245A3" w:rsidRPr="006B50AE" w:rsidTr="00A42573">
        <w:tc>
          <w:tcPr>
            <w:tcW w:w="993" w:type="dxa"/>
          </w:tcPr>
          <w:p w:rsidR="00A245A3" w:rsidRPr="006B50AE" w:rsidRDefault="00A245A3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245A3" w:rsidRPr="006B50AE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05.03.2007r.</w:t>
            </w:r>
          </w:p>
        </w:tc>
        <w:tc>
          <w:tcPr>
            <w:tcW w:w="7230" w:type="dxa"/>
          </w:tcPr>
          <w:p w:rsidR="00A245A3" w:rsidRPr="006B50AE" w:rsidRDefault="00A245A3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2006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A245A3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A245A3" w:rsidRPr="006B50AE" w:rsidRDefault="003A0BBC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A245A3" w:rsidRPr="006B50AE" w:rsidRDefault="00A245A3" w:rsidP="00A245A3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Bożena Fijałko</w:t>
            </w:r>
            <w:r w:rsidR="00B20D9E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ska</w:t>
            </w:r>
          </w:p>
        </w:tc>
      </w:tr>
      <w:tr w:rsidR="00EE17FA" w:rsidRPr="006B50AE" w:rsidTr="00A42573">
        <w:tc>
          <w:tcPr>
            <w:tcW w:w="993" w:type="dxa"/>
          </w:tcPr>
          <w:p w:rsidR="00EE17FA" w:rsidRPr="006B50AE" w:rsidRDefault="00EE17F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EE17FA" w:rsidRPr="006B50AE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20.03.2008r.</w:t>
            </w:r>
          </w:p>
        </w:tc>
        <w:tc>
          <w:tcPr>
            <w:tcW w:w="7230" w:type="dxa"/>
          </w:tcPr>
          <w:p w:rsidR="00EE17FA" w:rsidRDefault="00EE17FA" w:rsidP="00A245A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</w:t>
            </w:r>
            <w:r w:rsidR="00A245A3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 xml:space="preserve">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EE17FA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EE17FA" w:rsidRDefault="003A0BBC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EE17FA" w:rsidRPr="006B50AE" w:rsidRDefault="0097521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</w:t>
            </w:r>
          </w:p>
        </w:tc>
      </w:tr>
      <w:tr w:rsidR="00EE17FA" w:rsidRPr="006B50AE" w:rsidTr="00A42573">
        <w:tc>
          <w:tcPr>
            <w:tcW w:w="993" w:type="dxa"/>
          </w:tcPr>
          <w:p w:rsidR="00EE17FA" w:rsidRPr="006B50AE" w:rsidRDefault="00EE17F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EE17FA" w:rsidRPr="006B50AE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26.03.2009r.</w:t>
            </w:r>
          </w:p>
        </w:tc>
        <w:tc>
          <w:tcPr>
            <w:tcW w:w="7230" w:type="dxa"/>
          </w:tcPr>
          <w:p w:rsidR="00EE17FA" w:rsidRDefault="00EE17FA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</w:t>
            </w:r>
            <w:r w:rsidR="00A245A3">
              <w:rPr>
                <w:rFonts w:ascii="Times New Roman" w:hAnsi="Times New Roman"/>
              </w:rPr>
              <w:t>o sprawozdanie finansowe za 2008</w:t>
            </w:r>
            <w:r>
              <w:rPr>
                <w:rFonts w:ascii="Times New Roman" w:hAnsi="Times New Roman"/>
              </w:rPr>
              <w:t xml:space="preserve">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EE17FA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EE17FA" w:rsidRDefault="003A0BBC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EE17FA" w:rsidRPr="006B50AE" w:rsidRDefault="0097521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</w:t>
            </w:r>
          </w:p>
        </w:tc>
      </w:tr>
      <w:tr w:rsidR="00EE17FA" w:rsidRPr="006B50AE" w:rsidTr="00A42573">
        <w:tc>
          <w:tcPr>
            <w:tcW w:w="993" w:type="dxa"/>
          </w:tcPr>
          <w:p w:rsidR="00EE17FA" w:rsidRPr="006B50AE" w:rsidRDefault="00EE17F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EE17FA" w:rsidRPr="006B50AE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26.03.2010r.</w:t>
            </w:r>
          </w:p>
        </w:tc>
        <w:tc>
          <w:tcPr>
            <w:tcW w:w="7230" w:type="dxa"/>
          </w:tcPr>
          <w:p w:rsidR="00EE17FA" w:rsidRDefault="00EE17FA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</w:t>
            </w:r>
            <w:r w:rsidR="00A245A3">
              <w:rPr>
                <w:rFonts w:ascii="Times New Roman" w:hAnsi="Times New Roman"/>
              </w:rPr>
              <w:t xml:space="preserve">anie finansowe za 2009 </w:t>
            </w:r>
            <w:r>
              <w:rPr>
                <w:rFonts w:ascii="Times New Roman" w:hAnsi="Times New Roman"/>
              </w:rPr>
              <w:t>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EE17FA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EE17FA" w:rsidRDefault="003A0BBC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EE17FA" w:rsidRPr="006B50AE" w:rsidRDefault="0097521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</w:t>
            </w:r>
          </w:p>
        </w:tc>
      </w:tr>
      <w:tr w:rsidR="00FC4BAB" w:rsidRPr="006B50AE" w:rsidTr="00A42573">
        <w:tc>
          <w:tcPr>
            <w:tcW w:w="993" w:type="dxa"/>
          </w:tcPr>
          <w:p w:rsidR="00FC4BAB" w:rsidRDefault="00FC4BAB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FC4BAB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20.04.2011r.</w:t>
            </w:r>
          </w:p>
        </w:tc>
        <w:tc>
          <w:tcPr>
            <w:tcW w:w="7230" w:type="dxa"/>
          </w:tcPr>
          <w:p w:rsidR="00FC4BAB" w:rsidRDefault="00FC4BAB" w:rsidP="001F266F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</w:t>
            </w:r>
            <w:r w:rsidR="00A245A3">
              <w:rPr>
                <w:rFonts w:ascii="Times New Roman" w:hAnsi="Times New Roman"/>
              </w:rPr>
              <w:t>o sprawozdanie finansowe za 2010</w:t>
            </w:r>
            <w:r>
              <w:rPr>
                <w:rFonts w:ascii="Times New Roman" w:hAnsi="Times New Roman"/>
              </w:rPr>
              <w:t xml:space="preserve">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FC4BAB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FC4BAB" w:rsidRDefault="003A0BBC" w:rsidP="00B835C9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FC4BAB" w:rsidRDefault="0097521A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</w:t>
            </w:r>
          </w:p>
        </w:tc>
      </w:tr>
      <w:tr w:rsidR="00557FB0" w:rsidRPr="006B50AE" w:rsidTr="00A42573">
        <w:tc>
          <w:tcPr>
            <w:tcW w:w="993" w:type="dxa"/>
          </w:tcPr>
          <w:p w:rsidR="00557FB0" w:rsidRDefault="00557FB0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557FB0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27.04.2012r.</w:t>
            </w:r>
          </w:p>
        </w:tc>
        <w:tc>
          <w:tcPr>
            <w:tcW w:w="7230" w:type="dxa"/>
          </w:tcPr>
          <w:p w:rsidR="00557FB0" w:rsidRDefault="00557FB0" w:rsidP="00557FB0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</w:t>
            </w:r>
            <w:r w:rsidR="00A245A3">
              <w:rPr>
                <w:rFonts w:ascii="Times New Roman" w:hAnsi="Times New Roman"/>
              </w:rPr>
              <w:t>o sprawozdanie finansowe za 2011</w:t>
            </w:r>
            <w:r>
              <w:rPr>
                <w:rFonts w:ascii="Times New Roman" w:hAnsi="Times New Roman"/>
              </w:rPr>
              <w:t xml:space="preserve">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557FB0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557FB0" w:rsidRDefault="003A0BBC" w:rsidP="006B0117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</w:t>
            </w:r>
          </w:p>
        </w:tc>
        <w:tc>
          <w:tcPr>
            <w:tcW w:w="2551" w:type="dxa"/>
          </w:tcPr>
          <w:p w:rsidR="00557FB0" w:rsidRDefault="0097521A" w:rsidP="006B0117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</w:tr>
      <w:tr w:rsidR="00FF1F0D" w:rsidRPr="006B50AE" w:rsidTr="00A42573">
        <w:tc>
          <w:tcPr>
            <w:tcW w:w="993" w:type="dxa"/>
          </w:tcPr>
          <w:p w:rsidR="00FF1F0D" w:rsidRDefault="00FF1F0D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FF1F0D" w:rsidRDefault="00A245A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16.05.2013r.</w:t>
            </w:r>
          </w:p>
        </w:tc>
        <w:tc>
          <w:tcPr>
            <w:tcW w:w="7230" w:type="dxa"/>
          </w:tcPr>
          <w:p w:rsidR="00FF1F0D" w:rsidRDefault="00FF1F0D" w:rsidP="00FF1F0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</w:t>
            </w:r>
            <w:r w:rsidR="00A245A3">
              <w:rPr>
                <w:rFonts w:ascii="Times New Roman" w:hAnsi="Times New Roman"/>
              </w:rPr>
              <w:t>o sprawozdanie finansowe za 2012</w:t>
            </w:r>
            <w:r>
              <w:rPr>
                <w:rFonts w:ascii="Times New Roman" w:hAnsi="Times New Roman"/>
              </w:rPr>
              <w:t xml:space="preserve">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FF1F0D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FF1F0D" w:rsidRDefault="003A0BBC" w:rsidP="00984E18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FF1F0D" w:rsidRDefault="0097521A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</w:t>
            </w:r>
          </w:p>
        </w:tc>
      </w:tr>
      <w:tr w:rsidR="00B20D9E" w:rsidRPr="006B50AE" w:rsidTr="00A42573">
        <w:tc>
          <w:tcPr>
            <w:tcW w:w="993" w:type="dxa"/>
          </w:tcPr>
          <w:p w:rsidR="00B20D9E" w:rsidRDefault="00B20D9E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7" w:type="dxa"/>
          </w:tcPr>
          <w:p w:rsidR="00B20D9E" w:rsidRDefault="00B20D9E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24.04.2014r.</w:t>
            </w:r>
          </w:p>
        </w:tc>
        <w:tc>
          <w:tcPr>
            <w:tcW w:w="7230" w:type="dxa"/>
          </w:tcPr>
          <w:p w:rsidR="00B20D9E" w:rsidRDefault="00B20D9E" w:rsidP="00A245A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2013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B20D9E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B20D9E" w:rsidRPr="006B50AE" w:rsidRDefault="00B20D9E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  <w:r w:rsidR="003A0BBC">
              <w:rPr>
                <w:rFonts w:ascii="Times New Roman" w:hAnsi="Times New Roman"/>
              </w:rPr>
              <w:t>-----</w:t>
            </w:r>
          </w:p>
        </w:tc>
        <w:tc>
          <w:tcPr>
            <w:tcW w:w="2551" w:type="dxa"/>
          </w:tcPr>
          <w:p w:rsidR="00B20D9E" w:rsidRDefault="0097521A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</w:t>
            </w:r>
          </w:p>
        </w:tc>
      </w:tr>
      <w:tr w:rsidR="00B20D9E" w:rsidRPr="006B50AE" w:rsidTr="00A42573">
        <w:tc>
          <w:tcPr>
            <w:tcW w:w="993" w:type="dxa"/>
          </w:tcPr>
          <w:p w:rsidR="00B20D9E" w:rsidRDefault="00B20D9E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7" w:type="dxa"/>
          </w:tcPr>
          <w:p w:rsidR="00B20D9E" w:rsidRDefault="00B20D9E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29.06.2015r.</w:t>
            </w:r>
          </w:p>
        </w:tc>
        <w:tc>
          <w:tcPr>
            <w:tcW w:w="7230" w:type="dxa"/>
          </w:tcPr>
          <w:p w:rsidR="00B20D9E" w:rsidRDefault="00B20D9E" w:rsidP="00A245A3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2014rok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B20D9E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B20D9E" w:rsidRPr="006B50AE" w:rsidRDefault="003A0BBC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B20D9E" w:rsidRDefault="0097521A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</w:t>
            </w:r>
          </w:p>
        </w:tc>
      </w:tr>
      <w:tr w:rsidR="00B20D9E" w:rsidRPr="006B50AE" w:rsidTr="00A42573">
        <w:tc>
          <w:tcPr>
            <w:tcW w:w="993" w:type="dxa"/>
          </w:tcPr>
          <w:p w:rsidR="00B20D9E" w:rsidRDefault="00B20D9E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7" w:type="dxa"/>
          </w:tcPr>
          <w:p w:rsidR="00B20D9E" w:rsidRDefault="00B20D9E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30.06.2016r.</w:t>
            </w:r>
          </w:p>
        </w:tc>
        <w:tc>
          <w:tcPr>
            <w:tcW w:w="7230" w:type="dxa"/>
          </w:tcPr>
          <w:p w:rsidR="00B20D9E" w:rsidRDefault="00B20D9E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2015 rok</w:t>
            </w:r>
            <w:r w:rsidR="003A0BBC">
              <w:rPr>
                <w:rFonts w:ascii="Times New Roman" w:hAnsi="Times New Roman"/>
              </w:rPr>
              <w:t xml:space="preserve"> do Wójta Gminy Komańcza</w:t>
            </w:r>
          </w:p>
        </w:tc>
        <w:tc>
          <w:tcPr>
            <w:tcW w:w="2409" w:type="dxa"/>
          </w:tcPr>
          <w:p w:rsidR="00B20D9E" w:rsidRPr="006B50AE" w:rsidRDefault="00D73627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B20D9E" w:rsidRPr="006B50AE" w:rsidRDefault="003A0BBC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B20D9E" w:rsidRDefault="00F07949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Szuba Beata</w:t>
            </w:r>
          </w:p>
        </w:tc>
      </w:tr>
      <w:tr w:rsidR="00660A2B" w:rsidRPr="006B50AE" w:rsidTr="00A42573">
        <w:tc>
          <w:tcPr>
            <w:tcW w:w="993" w:type="dxa"/>
          </w:tcPr>
          <w:p w:rsidR="00660A2B" w:rsidRDefault="00660A2B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7" w:type="dxa"/>
          </w:tcPr>
          <w:p w:rsidR="00660A2B" w:rsidRDefault="00660A2B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29.06.2017r.</w:t>
            </w:r>
          </w:p>
        </w:tc>
        <w:tc>
          <w:tcPr>
            <w:tcW w:w="7230" w:type="dxa"/>
          </w:tcPr>
          <w:p w:rsidR="00660A2B" w:rsidRDefault="00660A2B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Złożono sprawozdanie finansowe za 2016 rok do Wójta Gminy Komańcza</w:t>
            </w:r>
          </w:p>
        </w:tc>
        <w:tc>
          <w:tcPr>
            <w:tcW w:w="2409" w:type="dxa"/>
          </w:tcPr>
          <w:p w:rsidR="00660A2B" w:rsidRDefault="000F172A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F172A"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660A2B" w:rsidRDefault="000F172A" w:rsidP="00B20D9E">
            <w:pPr>
              <w:spacing w:after="0" w:line="276" w:lineRule="auto"/>
              <w:rPr>
                <w:rFonts w:ascii="Times New Roman" w:hAnsi="Times New Roman"/>
              </w:rPr>
            </w:pPr>
            <w:r w:rsidRPr="000F172A"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660A2B" w:rsidRDefault="00F07949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Szuba Beata</w:t>
            </w:r>
          </w:p>
        </w:tc>
      </w:tr>
      <w:tr w:rsidR="00660A2B" w:rsidRPr="006B50AE" w:rsidTr="00A42573">
        <w:tc>
          <w:tcPr>
            <w:tcW w:w="993" w:type="dxa"/>
          </w:tcPr>
          <w:p w:rsidR="00660A2B" w:rsidRDefault="00660A2B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417" w:type="dxa"/>
          </w:tcPr>
          <w:p w:rsidR="00660A2B" w:rsidRDefault="000F172A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28.06.2018r.</w:t>
            </w:r>
          </w:p>
        </w:tc>
        <w:tc>
          <w:tcPr>
            <w:tcW w:w="7230" w:type="dxa"/>
          </w:tcPr>
          <w:p w:rsidR="00660A2B" w:rsidRDefault="00660A2B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Złożon</w:t>
            </w:r>
            <w:r w:rsidR="000F172A">
              <w:rPr>
                <w:rFonts w:ascii="Times New Roman" w:hAnsi="Times New Roman"/>
              </w:rPr>
              <w:t>o sprawozdanie finansowe za 2017</w:t>
            </w:r>
            <w:r>
              <w:rPr>
                <w:rFonts w:ascii="Times New Roman" w:hAnsi="Times New Roman"/>
              </w:rPr>
              <w:t xml:space="preserve"> rok do Wójta Gminy Komańcza</w:t>
            </w:r>
          </w:p>
        </w:tc>
        <w:tc>
          <w:tcPr>
            <w:tcW w:w="2409" w:type="dxa"/>
          </w:tcPr>
          <w:p w:rsidR="00660A2B" w:rsidRDefault="000F172A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F172A"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660A2B" w:rsidRDefault="000F172A" w:rsidP="00B20D9E">
            <w:pPr>
              <w:spacing w:after="0" w:line="276" w:lineRule="auto"/>
              <w:rPr>
                <w:rFonts w:ascii="Times New Roman" w:hAnsi="Times New Roman"/>
              </w:rPr>
            </w:pPr>
            <w:r w:rsidRPr="000F172A"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660A2B" w:rsidRDefault="00F07949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Szuba Beata</w:t>
            </w:r>
          </w:p>
        </w:tc>
      </w:tr>
      <w:tr w:rsidR="00BC16E3" w:rsidRPr="006B50AE" w:rsidTr="00A42573">
        <w:tc>
          <w:tcPr>
            <w:tcW w:w="993" w:type="dxa"/>
          </w:tcPr>
          <w:p w:rsidR="00BC16E3" w:rsidRDefault="00BC16E3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7" w:type="dxa"/>
          </w:tcPr>
          <w:p w:rsidR="00BC16E3" w:rsidRDefault="00BC16E3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18.06.2019r.</w:t>
            </w:r>
          </w:p>
        </w:tc>
        <w:tc>
          <w:tcPr>
            <w:tcW w:w="7230" w:type="dxa"/>
          </w:tcPr>
          <w:p w:rsidR="00BC16E3" w:rsidRDefault="00BC16E3" w:rsidP="00B20D9E">
            <w:pPr>
              <w:spacing w:after="0" w:line="276" w:lineRule="auto"/>
              <w:rPr>
                <w:rFonts w:ascii="Times New Roman" w:hAnsi="Times New Roman"/>
              </w:rPr>
            </w:pPr>
            <w:r w:rsidRPr="00BC16E3">
              <w:rPr>
                <w:rFonts w:ascii="Times New Roman" w:hAnsi="Times New Roman"/>
              </w:rPr>
              <w:t>Złożon</w:t>
            </w:r>
            <w:r>
              <w:rPr>
                <w:rFonts w:ascii="Times New Roman" w:hAnsi="Times New Roman"/>
              </w:rPr>
              <w:t>o sprawozdanie finansowe za 2018</w:t>
            </w:r>
            <w:r w:rsidRPr="00BC16E3">
              <w:rPr>
                <w:rFonts w:ascii="Times New Roman" w:hAnsi="Times New Roman"/>
              </w:rPr>
              <w:t xml:space="preserve"> rok do Wójta Gminy Komańcza</w:t>
            </w:r>
          </w:p>
        </w:tc>
        <w:tc>
          <w:tcPr>
            <w:tcW w:w="2409" w:type="dxa"/>
          </w:tcPr>
          <w:p w:rsidR="00BC16E3" w:rsidRPr="000F172A" w:rsidRDefault="00BC16E3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BC16E3" w:rsidRPr="000F172A" w:rsidRDefault="00BC16E3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BC16E3" w:rsidRPr="000F172A" w:rsidRDefault="00F07949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Petryk</w:t>
            </w:r>
          </w:p>
        </w:tc>
      </w:tr>
      <w:tr w:rsidR="007C67E4" w:rsidRPr="006B50AE" w:rsidTr="00A42573">
        <w:tc>
          <w:tcPr>
            <w:tcW w:w="993" w:type="dxa"/>
          </w:tcPr>
          <w:p w:rsidR="007C67E4" w:rsidRDefault="007C67E4" w:rsidP="001F266F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417" w:type="dxa"/>
          </w:tcPr>
          <w:p w:rsidR="007C67E4" w:rsidRDefault="007C67E4" w:rsidP="003A0BBC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7230" w:type="dxa"/>
          </w:tcPr>
          <w:p w:rsidR="007C67E4" w:rsidRPr="00BC16E3" w:rsidRDefault="007C67E4" w:rsidP="00B20D9E">
            <w:pPr>
              <w:spacing w:after="0" w:line="276" w:lineRule="auto"/>
              <w:rPr>
                <w:rFonts w:ascii="Times New Roman" w:hAnsi="Times New Roman"/>
              </w:rPr>
            </w:pPr>
            <w:r w:rsidRPr="00BC16E3">
              <w:rPr>
                <w:rFonts w:ascii="Times New Roman" w:hAnsi="Times New Roman"/>
              </w:rPr>
              <w:t>Złożon</w:t>
            </w:r>
            <w:r>
              <w:rPr>
                <w:rFonts w:ascii="Times New Roman" w:hAnsi="Times New Roman"/>
              </w:rPr>
              <w:t>o sprawozdanie finansowe za 2019</w:t>
            </w:r>
            <w:r w:rsidRPr="00BC16E3">
              <w:rPr>
                <w:rFonts w:ascii="Times New Roman" w:hAnsi="Times New Roman"/>
              </w:rPr>
              <w:t xml:space="preserve"> rok do Wójta Gminy Komańcza</w:t>
            </w:r>
          </w:p>
        </w:tc>
        <w:tc>
          <w:tcPr>
            <w:tcW w:w="2409" w:type="dxa"/>
          </w:tcPr>
          <w:p w:rsidR="007C67E4" w:rsidRDefault="007C67E4" w:rsidP="00E60E9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obciążeń</w:t>
            </w:r>
          </w:p>
        </w:tc>
        <w:tc>
          <w:tcPr>
            <w:tcW w:w="993" w:type="dxa"/>
          </w:tcPr>
          <w:p w:rsidR="007C67E4" w:rsidRDefault="007C67E4" w:rsidP="00B20D9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2551" w:type="dxa"/>
          </w:tcPr>
          <w:p w:rsidR="007C67E4" w:rsidRDefault="00F07949" w:rsidP="00984E18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Petryk</w:t>
            </w:r>
            <w:r w:rsidR="007C67E4">
              <w:rPr>
                <w:rFonts w:ascii="Times New Roman" w:hAnsi="Times New Roman"/>
              </w:rPr>
              <w:t>-</w:t>
            </w:r>
          </w:p>
        </w:tc>
      </w:tr>
    </w:tbl>
    <w:p w:rsidR="00EE17FA" w:rsidRDefault="00EE17FA" w:rsidP="00EE17FA">
      <w:pPr>
        <w:rPr>
          <w:rFonts w:ascii="Times New Roman" w:hAnsi="Times New Roman"/>
        </w:rPr>
      </w:pPr>
    </w:p>
    <w:p w:rsidR="00EE17FA" w:rsidRDefault="00EE17FA" w:rsidP="00EE17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359"/>
        <w:gridCol w:w="1984"/>
        <w:gridCol w:w="1701"/>
        <w:gridCol w:w="1276"/>
        <w:gridCol w:w="1701"/>
      </w:tblGrid>
      <w:tr w:rsidR="00EE17FA" w:rsidRPr="00A16889" w:rsidTr="001F266F">
        <w:tc>
          <w:tcPr>
            <w:tcW w:w="8897" w:type="dxa"/>
            <w:gridSpan w:val="6"/>
          </w:tcPr>
          <w:p w:rsidR="00EE17FA" w:rsidRPr="00A16889" w:rsidRDefault="00EE17FA" w:rsidP="001F266F">
            <w:pPr>
              <w:spacing w:after="0"/>
              <w:rPr>
                <w:rFonts w:ascii="Times New Roman" w:hAnsi="Times New Roman"/>
                <w:b/>
              </w:rPr>
            </w:pPr>
            <w:r w:rsidRPr="00A16889">
              <w:rPr>
                <w:rFonts w:ascii="Times New Roman" w:hAnsi="Times New Roman"/>
                <w:b/>
              </w:rPr>
              <w:t>Dział IV – Połączenie, podział i likwidacja instytucji kultury:</w:t>
            </w:r>
          </w:p>
        </w:tc>
      </w:tr>
      <w:tr w:rsidR="00EE17FA" w:rsidRPr="00A16889" w:rsidTr="001F266F">
        <w:tc>
          <w:tcPr>
            <w:tcW w:w="876" w:type="dxa"/>
          </w:tcPr>
          <w:p w:rsidR="00EE17FA" w:rsidRPr="00A16889" w:rsidRDefault="00EE17FA" w:rsidP="001F266F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1</w:t>
            </w:r>
          </w:p>
        </w:tc>
        <w:tc>
          <w:tcPr>
            <w:tcW w:w="1359" w:type="dxa"/>
          </w:tcPr>
          <w:p w:rsidR="00EE17FA" w:rsidRPr="00A16889" w:rsidRDefault="00EE17FA" w:rsidP="001F266F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EE17FA" w:rsidRPr="00A16889" w:rsidRDefault="00EE17FA" w:rsidP="001F266F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EE17FA" w:rsidRPr="00A16889" w:rsidRDefault="00EE17FA" w:rsidP="001F266F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EE17FA" w:rsidRPr="00A16889" w:rsidRDefault="00EE17FA" w:rsidP="001F266F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EE17FA" w:rsidRPr="00A16889" w:rsidRDefault="00EE17FA" w:rsidP="001F266F">
            <w:pPr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6</w:t>
            </w:r>
          </w:p>
        </w:tc>
      </w:tr>
      <w:tr w:rsidR="00EE17FA" w:rsidRPr="00A16889" w:rsidTr="001F266F">
        <w:tc>
          <w:tcPr>
            <w:tcW w:w="876" w:type="dxa"/>
          </w:tcPr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Numer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kolejny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wpisu</w:t>
            </w:r>
          </w:p>
        </w:tc>
        <w:tc>
          <w:tcPr>
            <w:tcW w:w="1359" w:type="dxa"/>
          </w:tcPr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Data wpisu,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daty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kolejnych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zmian</w:t>
            </w:r>
          </w:p>
        </w:tc>
        <w:tc>
          <w:tcPr>
            <w:tcW w:w="1984" w:type="dxa"/>
          </w:tcPr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Informacja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o połączeniu,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podziale lub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likwidacji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instytucji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kultury</w:t>
            </w:r>
          </w:p>
        </w:tc>
        <w:tc>
          <w:tcPr>
            <w:tcW w:w="1701" w:type="dxa"/>
          </w:tcPr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Imię i nazwisko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likwidatora</w:t>
            </w:r>
          </w:p>
        </w:tc>
        <w:tc>
          <w:tcPr>
            <w:tcW w:w="1276" w:type="dxa"/>
          </w:tcPr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Uwagi</w:t>
            </w:r>
          </w:p>
        </w:tc>
        <w:tc>
          <w:tcPr>
            <w:tcW w:w="1701" w:type="dxa"/>
          </w:tcPr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 xml:space="preserve">Imię </w:t>
            </w:r>
          </w:p>
          <w:p w:rsidR="00EE17FA" w:rsidRPr="00A16889" w:rsidRDefault="00EE17FA" w:rsidP="001F266F">
            <w:pPr>
              <w:spacing w:after="0"/>
              <w:jc w:val="center"/>
              <w:rPr>
                <w:rFonts w:ascii="Times New Roman" w:hAnsi="Times New Roman"/>
              </w:rPr>
            </w:pPr>
            <w:r w:rsidRPr="00A16889">
              <w:rPr>
                <w:rFonts w:ascii="Times New Roman" w:hAnsi="Times New Roman"/>
              </w:rPr>
              <w:t>i nazwisko pełnomocnika organizatora dokonującego wpisu</w:t>
            </w:r>
          </w:p>
        </w:tc>
      </w:tr>
      <w:tr w:rsidR="00EE17FA" w:rsidRPr="00A16889" w:rsidTr="001F266F">
        <w:tc>
          <w:tcPr>
            <w:tcW w:w="876" w:type="dxa"/>
          </w:tcPr>
          <w:p w:rsidR="00EE17FA" w:rsidRPr="00A16889" w:rsidRDefault="00EE17FA" w:rsidP="001F26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59" w:type="dxa"/>
          </w:tcPr>
          <w:p w:rsidR="00EE17FA" w:rsidRPr="00A16889" w:rsidRDefault="00EE17FA" w:rsidP="001F26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E17FA" w:rsidRPr="00A16889" w:rsidRDefault="00EE17FA" w:rsidP="001F26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17FA" w:rsidRPr="00A16889" w:rsidRDefault="00EE17FA" w:rsidP="001F26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17FA" w:rsidRPr="00A16889" w:rsidRDefault="00EE17FA" w:rsidP="001F26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E17FA" w:rsidRPr="00A16889" w:rsidRDefault="00EE17FA" w:rsidP="001F266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E17FA" w:rsidRDefault="00EE17FA" w:rsidP="00EE17FA">
      <w:pPr>
        <w:spacing w:after="0"/>
        <w:rPr>
          <w:rFonts w:ascii="Times New Roman" w:hAnsi="Times New Roman"/>
        </w:rPr>
      </w:pPr>
    </w:p>
    <w:p w:rsidR="007C67E4" w:rsidRDefault="007C67E4" w:rsidP="00EE17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31.07.2020r.</w:t>
      </w:r>
    </w:p>
    <w:p w:rsidR="00EE17FA" w:rsidRDefault="00EE17FA" w:rsidP="00EE17FA">
      <w:pPr>
        <w:spacing w:after="0"/>
        <w:rPr>
          <w:rFonts w:ascii="Times New Roman" w:hAnsi="Times New Roman"/>
        </w:rPr>
      </w:pPr>
    </w:p>
    <w:p w:rsidR="00EE17FA" w:rsidRDefault="00EE17FA" w:rsidP="00EE17FA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tblpX="10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</w:tblGrid>
      <w:tr w:rsidR="00EE17FA" w:rsidTr="001F266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15" w:type="dxa"/>
            <w:shd w:val="clear" w:color="auto" w:fill="FFFF00"/>
          </w:tcPr>
          <w:p w:rsidR="00EE17FA" w:rsidRDefault="00EE17FA" w:rsidP="001F266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E17FA" w:rsidRPr="003D5B19" w:rsidRDefault="00EE17FA" w:rsidP="00EE17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wpis nieaktualny</w:t>
      </w:r>
    </w:p>
    <w:p w:rsidR="00742343" w:rsidRDefault="00742343"/>
    <w:sectPr w:rsidR="00742343" w:rsidSect="00735845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FA"/>
    <w:rsid w:val="00052803"/>
    <w:rsid w:val="00061DDF"/>
    <w:rsid w:val="000D6016"/>
    <w:rsid w:val="000F172A"/>
    <w:rsid w:val="00160CAA"/>
    <w:rsid w:val="001F266F"/>
    <w:rsid w:val="002F584C"/>
    <w:rsid w:val="00335837"/>
    <w:rsid w:val="00347E71"/>
    <w:rsid w:val="003506CD"/>
    <w:rsid w:val="00386AE2"/>
    <w:rsid w:val="003A0BBC"/>
    <w:rsid w:val="003F37E6"/>
    <w:rsid w:val="00424D69"/>
    <w:rsid w:val="00557FB0"/>
    <w:rsid w:val="00606B9C"/>
    <w:rsid w:val="006378E5"/>
    <w:rsid w:val="00660A2B"/>
    <w:rsid w:val="006A7368"/>
    <w:rsid w:val="006B0117"/>
    <w:rsid w:val="006B123D"/>
    <w:rsid w:val="006C4902"/>
    <w:rsid w:val="00735845"/>
    <w:rsid w:val="00742343"/>
    <w:rsid w:val="00761B8A"/>
    <w:rsid w:val="007C67E4"/>
    <w:rsid w:val="0083361C"/>
    <w:rsid w:val="00842D4F"/>
    <w:rsid w:val="00864323"/>
    <w:rsid w:val="008768E9"/>
    <w:rsid w:val="00901153"/>
    <w:rsid w:val="0097521A"/>
    <w:rsid w:val="00984E18"/>
    <w:rsid w:val="009D24C4"/>
    <w:rsid w:val="009E66B5"/>
    <w:rsid w:val="00A003CC"/>
    <w:rsid w:val="00A02E7D"/>
    <w:rsid w:val="00A245A3"/>
    <w:rsid w:val="00A42573"/>
    <w:rsid w:val="00AE7E31"/>
    <w:rsid w:val="00AF2A59"/>
    <w:rsid w:val="00AF6C53"/>
    <w:rsid w:val="00B20D9E"/>
    <w:rsid w:val="00B420BE"/>
    <w:rsid w:val="00B835C9"/>
    <w:rsid w:val="00B857D0"/>
    <w:rsid w:val="00BC16E3"/>
    <w:rsid w:val="00BC6AF4"/>
    <w:rsid w:val="00C3612A"/>
    <w:rsid w:val="00CB2A50"/>
    <w:rsid w:val="00D73627"/>
    <w:rsid w:val="00DC22EC"/>
    <w:rsid w:val="00E17AFB"/>
    <w:rsid w:val="00E331AC"/>
    <w:rsid w:val="00E60E94"/>
    <w:rsid w:val="00E660E9"/>
    <w:rsid w:val="00EE17FA"/>
    <w:rsid w:val="00F07949"/>
    <w:rsid w:val="00FC4BAB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874C3-7AE4-40A0-BA20-C6BBF755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FA"/>
    <w:pPr>
      <w:spacing w:after="120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6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36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mkrzysko</dc:creator>
  <cp:keywords/>
  <cp:lastModifiedBy>Tomasz Rachwał</cp:lastModifiedBy>
  <cp:revision>2</cp:revision>
  <cp:lastPrinted>2020-07-31T09:54:00Z</cp:lastPrinted>
  <dcterms:created xsi:type="dcterms:W3CDTF">2020-12-01T06:22:00Z</dcterms:created>
  <dcterms:modified xsi:type="dcterms:W3CDTF">2020-12-01T06:22:00Z</dcterms:modified>
</cp:coreProperties>
</file>